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D14B" w14:textId="77777777" w:rsidR="00651211" w:rsidRPr="003971F0" w:rsidRDefault="00651211" w:rsidP="00651211">
      <w:pPr>
        <w:tabs>
          <w:tab w:val="left" w:pos="0"/>
        </w:tabs>
        <w:spacing w:after="3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14:paraId="0047E7EB" w14:textId="77777777" w:rsidR="00651211" w:rsidRPr="003971F0" w:rsidRDefault="00651211" w:rsidP="00651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Чарская средняя общеобразовательная школа №1</w:t>
      </w:r>
    </w:p>
    <w:p w14:paraId="6198C24A" w14:textId="77777777" w:rsidR="00651211" w:rsidRPr="003971F0" w:rsidRDefault="00651211" w:rsidP="00651211">
      <w:pPr>
        <w:spacing w:after="3" w:line="248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(МОУЧСОШ №1)</w:t>
      </w:r>
    </w:p>
    <w:p w14:paraId="5F270E82" w14:textId="1508490C" w:rsidR="00651211" w:rsidRDefault="00651211"/>
    <w:p w14:paraId="79E70A01" w14:textId="6EF2F453" w:rsidR="00651211" w:rsidRDefault="00651211">
      <w:r>
        <w:t>23.01.2022 г</w:t>
      </w:r>
    </w:p>
    <w:p w14:paraId="1D6DE16E" w14:textId="77777777" w:rsidR="00651211" w:rsidRDefault="00651211"/>
    <w:p w14:paraId="2149532A" w14:textId="77777777" w:rsidR="00651211" w:rsidRDefault="00651211" w:rsidP="00651211">
      <w:pPr>
        <w:jc w:val="center"/>
        <w:rPr>
          <w:b/>
          <w:bCs/>
        </w:rPr>
      </w:pPr>
      <w:r w:rsidRPr="00651211">
        <w:rPr>
          <w:b/>
          <w:bCs/>
        </w:rPr>
        <w:t>Справка о потребности в педагогических кадрах</w:t>
      </w:r>
    </w:p>
    <w:p w14:paraId="39C259BD" w14:textId="025AE5E8" w:rsidR="00EF7555" w:rsidRDefault="00651211" w:rsidP="00651211">
      <w:pPr>
        <w:jc w:val="center"/>
        <w:rPr>
          <w:b/>
          <w:bCs/>
        </w:rPr>
      </w:pPr>
      <w:r w:rsidRPr="00651211">
        <w:rPr>
          <w:b/>
          <w:bCs/>
        </w:rPr>
        <w:t xml:space="preserve"> в МОУ Чарская СОШ№1 на 2021-22, 2022-2023 </w:t>
      </w:r>
      <w:proofErr w:type="spellStart"/>
      <w:proofErr w:type="gramStart"/>
      <w:r w:rsidRPr="00651211">
        <w:rPr>
          <w:b/>
          <w:bCs/>
        </w:rPr>
        <w:t>уч.год</w:t>
      </w:r>
      <w:proofErr w:type="spellEnd"/>
      <w:proofErr w:type="gramEnd"/>
      <w:r w:rsidRPr="00651211">
        <w:rPr>
          <w:b/>
          <w:bCs/>
        </w:rPr>
        <w:t>.</w:t>
      </w:r>
    </w:p>
    <w:p w14:paraId="7432B6FE" w14:textId="386377A4" w:rsidR="00651211" w:rsidRPr="00651211" w:rsidRDefault="00651211" w:rsidP="00651211">
      <w:pPr>
        <w:jc w:val="center"/>
      </w:pPr>
      <w:r w:rsidRPr="00651211">
        <w:t xml:space="preserve">Проанализировав штатное расписание и списочный состав администрация школы оценивает дефицит </w:t>
      </w:r>
      <w:proofErr w:type="gramStart"/>
      <w:r w:rsidRPr="00651211">
        <w:t>кадров  в</w:t>
      </w:r>
      <w:proofErr w:type="gramEnd"/>
      <w:r w:rsidRPr="00651211">
        <w:t xml:space="preserve"> следующих позициях:</w:t>
      </w:r>
    </w:p>
    <w:p w14:paraId="00105D93" w14:textId="77777777" w:rsidR="00651211" w:rsidRDefault="006512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651211" w14:paraId="2F70AC26" w14:textId="77777777" w:rsidTr="00651211">
        <w:tc>
          <w:tcPr>
            <w:tcW w:w="1555" w:type="dxa"/>
          </w:tcPr>
          <w:p w14:paraId="13592827" w14:textId="4E16DB43" w:rsidR="00651211" w:rsidRDefault="00651211">
            <w:r>
              <w:t>№</w:t>
            </w:r>
          </w:p>
        </w:tc>
        <w:tc>
          <w:tcPr>
            <w:tcW w:w="4675" w:type="dxa"/>
          </w:tcPr>
          <w:p w14:paraId="5E661AAF" w14:textId="4A9093D0" w:rsidR="00651211" w:rsidRDefault="00651211">
            <w:r>
              <w:t xml:space="preserve">Квалификация </w:t>
            </w:r>
          </w:p>
        </w:tc>
        <w:tc>
          <w:tcPr>
            <w:tcW w:w="3115" w:type="dxa"/>
          </w:tcPr>
          <w:p w14:paraId="0E1AA676" w14:textId="290ABE6D" w:rsidR="00651211" w:rsidRDefault="00651211">
            <w:r>
              <w:t>Кол-во ставок</w:t>
            </w:r>
          </w:p>
        </w:tc>
      </w:tr>
      <w:tr w:rsidR="00651211" w14:paraId="361891E1" w14:textId="77777777" w:rsidTr="00651211">
        <w:tc>
          <w:tcPr>
            <w:tcW w:w="1555" w:type="dxa"/>
          </w:tcPr>
          <w:p w14:paraId="1088F8E3" w14:textId="12BCB351" w:rsidR="00651211" w:rsidRDefault="00651211">
            <w:r>
              <w:t>1</w:t>
            </w:r>
          </w:p>
        </w:tc>
        <w:tc>
          <w:tcPr>
            <w:tcW w:w="4675" w:type="dxa"/>
          </w:tcPr>
          <w:p w14:paraId="71C0D016" w14:textId="42920CCE" w:rsidR="00651211" w:rsidRDefault="00651211">
            <w:r>
              <w:t>Учитель физики</w:t>
            </w:r>
          </w:p>
        </w:tc>
        <w:tc>
          <w:tcPr>
            <w:tcW w:w="3115" w:type="dxa"/>
          </w:tcPr>
          <w:p w14:paraId="0CFBE1F8" w14:textId="7802162C" w:rsidR="00651211" w:rsidRDefault="00651211">
            <w:r>
              <w:t>1</w:t>
            </w:r>
          </w:p>
        </w:tc>
      </w:tr>
      <w:tr w:rsidR="00651211" w14:paraId="7AF9A716" w14:textId="77777777" w:rsidTr="00651211">
        <w:tc>
          <w:tcPr>
            <w:tcW w:w="1555" w:type="dxa"/>
          </w:tcPr>
          <w:p w14:paraId="67A133B6" w14:textId="6C37F31B" w:rsidR="00651211" w:rsidRDefault="00651211">
            <w:r>
              <w:t>2</w:t>
            </w:r>
          </w:p>
        </w:tc>
        <w:tc>
          <w:tcPr>
            <w:tcW w:w="4675" w:type="dxa"/>
          </w:tcPr>
          <w:p w14:paraId="2E49B831" w14:textId="40D1A4BB" w:rsidR="00651211" w:rsidRDefault="00651211">
            <w:r>
              <w:t>Учитель математики</w:t>
            </w:r>
          </w:p>
        </w:tc>
        <w:tc>
          <w:tcPr>
            <w:tcW w:w="3115" w:type="dxa"/>
          </w:tcPr>
          <w:p w14:paraId="5D2BF8EE" w14:textId="45A9672F" w:rsidR="00651211" w:rsidRDefault="00651211">
            <w:r>
              <w:t>1</w:t>
            </w:r>
          </w:p>
        </w:tc>
      </w:tr>
      <w:tr w:rsidR="00651211" w14:paraId="7325DD7A" w14:textId="77777777" w:rsidTr="00651211">
        <w:tc>
          <w:tcPr>
            <w:tcW w:w="1555" w:type="dxa"/>
          </w:tcPr>
          <w:p w14:paraId="568BF505" w14:textId="397633FE" w:rsidR="00651211" w:rsidRDefault="00651211">
            <w:r>
              <w:t>3</w:t>
            </w:r>
          </w:p>
        </w:tc>
        <w:tc>
          <w:tcPr>
            <w:tcW w:w="4675" w:type="dxa"/>
          </w:tcPr>
          <w:p w14:paraId="5243AEBC" w14:textId="1AA9D484" w:rsidR="00651211" w:rsidRDefault="00651211">
            <w:r>
              <w:t>Учитель начальных классов</w:t>
            </w:r>
          </w:p>
        </w:tc>
        <w:tc>
          <w:tcPr>
            <w:tcW w:w="3115" w:type="dxa"/>
          </w:tcPr>
          <w:p w14:paraId="09934E0C" w14:textId="004A8607" w:rsidR="00651211" w:rsidRDefault="00651211">
            <w:r>
              <w:t>1</w:t>
            </w:r>
          </w:p>
        </w:tc>
      </w:tr>
      <w:tr w:rsidR="00651211" w14:paraId="22FFD93B" w14:textId="77777777" w:rsidTr="00651211">
        <w:tc>
          <w:tcPr>
            <w:tcW w:w="1555" w:type="dxa"/>
          </w:tcPr>
          <w:p w14:paraId="13D5EB72" w14:textId="2952726A" w:rsidR="00651211" w:rsidRDefault="00651211">
            <w:r>
              <w:t xml:space="preserve">4. </w:t>
            </w:r>
          </w:p>
        </w:tc>
        <w:tc>
          <w:tcPr>
            <w:tcW w:w="4675" w:type="dxa"/>
          </w:tcPr>
          <w:p w14:paraId="10B63ADA" w14:textId="61869991" w:rsidR="00651211" w:rsidRDefault="00651211">
            <w:r>
              <w:t>Педагог- психолог</w:t>
            </w:r>
          </w:p>
        </w:tc>
        <w:tc>
          <w:tcPr>
            <w:tcW w:w="3115" w:type="dxa"/>
          </w:tcPr>
          <w:p w14:paraId="39FC66C8" w14:textId="03BE35A8" w:rsidR="00651211" w:rsidRDefault="00651211">
            <w:r>
              <w:t>1</w:t>
            </w:r>
          </w:p>
        </w:tc>
      </w:tr>
    </w:tbl>
    <w:p w14:paraId="73E2E1CB" w14:textId="46046541" w:rsidR="00651211" w:rsidRDefault="00651211"/>
    <w:p w14:paraId="31AD369F" w14:textId="5D1548FA" w:rsidR="00651211" w:rsidRDefault="00651211"/>
    <w:p w14:paraId="149D8926" w14:textId="76FDD17F" w:rsidR="00651211" w:rsidRDefault="00651211" w:rsidP="00651211">
      <w:pPr>
        <w:ind w:left="708" w:firstLine="708"/>
      </w:pPr>
      <w:r>
        <w:t xml:space="preserve">Директор: </w:t>
      </w:r>
      <w:r>
        <w:tab/>
      </w:r>
      <w:r>
        <w:tab/>
      </w:r>
      <w:r>
        <w:tab/>
      </w:r>
      <w:r>
        <w:tab/>
      </w:r>
      <w:r>
        <w:tab/>
        <w:t>Кочижова Е.А.</w:t>
      </w:r>
    </w:p>
    <w:sectPr w:rsidR="006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11"/>
    <w:rsid w:val="00651211"/>
    <w:rsid w:val="00E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FC36"/>
  <w15:chartTrackingRefBased/>
  <w15:docId w15:val="{65AB8178-CDBA-4683-9988-E8671E51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Кочижова</dc:creator>
  <cp:keywords/>
  <dc:description/>
  <cp:lastModifiedBy>Елена Кочижова</cp:lastModifiedBy>
  <cp:revision>1</cp:revision>
  <cp:lastPrinted>2022-11-01T00:52:00Z</cp:lastPrinted>
  <dcterms:created xsi:type="dcterms:W3CDTF">2022-11-01T00:41:00Z</dcterms:created>
  <dcterms:modified xsi:type="dcterms:W3CDTF">2022-11-01T00:53:00Z</dcterms:modified>
</cp:coreProperties>
</file>