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A8D6" w14:textId="77777777" w:rsidR="00D131CB" w:rsidRPr="00D131CB" w:rsidRDefault="00D131CB" w:rsidP="00D1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1CB">
        <w:rPr>
          <w:rFonts w:ascii="Times New Roman" w:hAnsi="Times New Roman" w:cs="Times New Roman"/>
          <w:b/>
          <w:sz w:val="24"/>
          <w:szCs w:val="24"/>
        </w:rPr>
        <w:t>Недельное расписание начальной школы</w:t>
      </w:r>
    </w:p>
    <w:p w14:paraId="5D8603D7" w14:textId="77777777" w:rsidR="00D131CB" w:rsidRPr="00D131CB" w:rsidRDefault="00D131CB" w:rsidP="00D1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131CB">
        <w:rPr>
          <w:rFonts w:ascii="Times New Roman" w:hAnsi="Times New Roman" w:cs="Times New Roman"/>
          <w:b/>
          <w:sz w:val="24"/>
          <w:szCs w:val="24"/>
        </w:rPr>
        <w:t>индивидуальное обучение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1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037"/>
        <w:gridCol w:w="2074"/>
        <w:gridCol w:w="2142"/>
        <w:gridCol w:w="2359"/>
      </w:tblGrid>
      <w:tr w:rsidR="00D131CB" w:rsidRPr="00D131CB" w14:paraId="312366AE" w14:textId="77777777" w:rsidTr="00D131CB">
        <w:trPr>
          <w:trHeight w:val="33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4E30B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B09023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B9661A9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32D6D2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C16C6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76963B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131CB" w:rsidRPr="00D131CB" w14:paraId="668D60AF" w14:textId="77777777" w:rsidTr="00D131CB">
        <w:trPr>
          <w:trHeight w:val="511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26FD13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C78FE8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E86E2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Никулин К.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D5C05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Зимина А.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403646" w14:textId="77777777" w:rsidR="00D131CB" w:rsidRPr="00D131CB" w:rsidRDefault="00D131CB" w:rsidP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Петухова М.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6EFA8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Макаров Д. </w:t>
            </w:r>
          </w:p>
        </w:tc>
      </w:tr>
      <w:tr w:rsidR="00D131CB" w:rsidRPr="00D131CB" w14:paraId="0E2912AC" w14:textId="77777777" w:rsidTr="00D131CB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8C30565" w14:textId="77777777" w:rsidR="00D131CB" w:rsidRPr="00D131CB" w:rsidRDefault="00D131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B2DC2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432DD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язык (Иванова А.А.)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FFD56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696C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3DFA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0ECB87E3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BDF8B8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FB997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A3B6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680FD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8F5356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CD386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549388E5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28B887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3BDB3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50A4B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8C620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559329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FB8E6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язык (Голубева З.И.)</w:t>
            </w:r>
          </w:p>
        </w:tc>
      </w:tr>
      <w:tr w:rsidR="00D131CB" w:rsidRPr="00D131CB" w14:paraId="25F59E06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793DB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00A2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272F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0CCFD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4D14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5DEA62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( Иванова</w:t>
            </w:r>
            <w:proofErr w:type="gram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D131CB" w:rsidRPr="00D131CB" w14:paraId="3E694C39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BC1FA6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170A7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9EF1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6407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D96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E89C97" w14:textId="77777777" w:rsid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14:paraId="45CC01A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(Голубева З.И.)</w:t>
            </w:r>
          </w:p>
        </w:tc>
      </w:tr>
      <w:tr w:rsidR="001220CC" w:rsidRPr="00D131CB" w14:paraId="18C856BD" w14:textId="77777777" w:rsidTr="001D3B6B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9E02A4" w14:textId="77777777" w:rsidR="001220CC" w:rsidRPr="00D131CB" w:rsidRDefault="001220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D848EA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71EBBC" w14:textId="77777777" w:rsidR="001220CC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16D6403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(Иванова А.А.)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A2A353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097FF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DA3F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C" w:rsidRPr="00D131CB" w14:paraId="3FD456A7" w14:textId="77777777" w:rsidTr="001D3B6B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B45ECF" w14:textId="77777777" w:rsidR="001220CC" w:rsidRPr="00D131CB" w:rsidRDefault="0012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A61659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4246D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E67078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583A3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7C81A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C" w:rsidRPr="00D131CB" w14:paraId="60243877" w14:textId="77777777" w:rsidTr="001D3B6B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0D09E7" w14:textId="77777777" w:rsidR="001220CC" w:rsidRPr="00D131CB" w:rsidRDefault="0012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41B677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1BB03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03C61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92A5B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ACC17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C" w:rsidRPr="00D131CB" w14:paraId="4E12DF7D" w14:textId="77777777" w:rsidTr="001D3B6B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970A37" w14:textId="77777777" w:rsidR="001220CC" w:rsidRPr="00D131CB" w:rsidRDefault="0012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6FC9C8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9CC36A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(Голубева З.И.)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19779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1CA7E3" w14:textId="4D6A5DEA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1B2BD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C" w:rsidRPr="00D131CB" w14:paraId="5B40A3D5" w14:textId="77777777" w:rsidTr="001D3B6B"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4891E" w14:textId="77777777" w:rsidR="001220CC" w:rsidRPr="00D131CB" w:rsidRDefault="0012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D0AA2" w14:textId="48613BCA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DAE50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F527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D9495" w14:textId="04A1C2D6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A19E9" w14:textId="77777777" w:rsidR="001220CC" w:rsidRPr="00D131CB" w:rsidRDefault="0012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6F4CBE91" w14:textId="77777777" w:rsidTr="00D131CB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514AEA7" w14:textId="77777777" w:rsidR="00D131CB" w:rsidRPr="00D131CB" w:rsidRDefault="00D131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7D1A4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65046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язык (Иванова А.А.)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7E17B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(Зимина И.А.)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1E65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EED2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5B5928B4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37B2DD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D5C19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10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AB11F3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  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C654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6320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6D0D2D35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B6127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4ACDE3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C96A90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(Голубева З.И.)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9DBC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40FD0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7643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4049E14A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8C3B2C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C6D6A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4E1E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B988F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189BE2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129B6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(Иванова А.А.)</w:t>
            </w:r>
          </w:p>
        </w:tc>
      </w:tr>
      <w:tr w:rsidR="00D131CB" w:rsidRPr="00D131CB" w14:paraId="2485807A" w14:textId="77777777" w:rsidTr="00D131CB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D54BA3B" w14:textId="77777777" w:rsidR="00D131CB" w:rsidRPr="00D131CB" w:rsidRDefault="00D131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796E4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889BF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 (Иванова А.А.)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359F3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E7A40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149ADB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 (Голубева З.И.)</w:t>
            </w:r>
          </w:p>
        </w:tc>
      </w:tr>
      <w:tr w:rsidR="00D131CB" w:rsidRPr="00D131CB" w14:paraId="5E1C3E58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9E95A6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DFC62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21052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F91C8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8B2A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6B7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5A998411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90A3CF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E9475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BA49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148A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9D091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333D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(Голубева З.И.)</w:t>
            </w:r>
          </w:p>
        </w:tc>
      </w:tr>
      <w:tr w:rsidR="00D131CB" w:rsidRPr="00D131CB" w14:paraId="30CD26F6" w14:textId="77777777" w:rsidTr="00D131CB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E6C77C3" w14:textId="77777777" w:rsidR="00D131CB" w:rsidRPr="00D131CB" w:rsidRDefault="00D131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3B49C9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8A649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язык (Иванова А.А.)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27E2E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F657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3FC92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524AE850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5C6E81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08321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7767E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( Голубева</w:t>
            </w:r>
            <w:proofErr w:type="gram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З.И.)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DA4CB5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Муз/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14:paraId="13BD8749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/ИЗО/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BB29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F381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810D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5D02CEB8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BF2798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5EC697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55690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6A5A3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0D111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</w:t>
            </w:r>
            <w:proofErr w:type="spellStart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Лаулисиже</w:t>
            </w:r>
            <w:proofErr w:type="spellEnd"/>
            <w:r w:rsidRPr="00D131CB">
              <w:rPr>
                <w:rFonts w:ascii="Times New Roman" w:hAnsi="Times New Roman" w:cs="Times New Roman"/>
                <w:sz w:val="24"/>
                <w:szCs w:val="24"/>
              </w:rPr>
              <w:t xml:space="preserve"> В.И.)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58602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B" w:rsidRPr="00D131CB" w14:paraId="7D7DAC4B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C15A6F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B73C40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F3A9D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8914C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AD88A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D20E5D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Русский яз. (Голубева З.И.)</w:t>
            </w:r>
          </w:p>
        </w:tc>
      </w:tr>
      <w:tr w:rsidR="00D131CB" w:rsidRPr="00D131CB" w14:paraId="5CBA741C" w14:textId="77777777" w:rsidTr="00D131CB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47C762" w14:textId="77777777" w:rsidR="00D131CB" w:rsidRPr="00D131CB" w:rsidRDefault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B8EA78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DEB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76274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8C56B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0A8C71" w14:textId="77777777" w:rsidR="00D131CB" w:rsidRPr="00D131CB" w:rsidRDefault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hAnsi="Times New Roman" w:cs="Times New Roman"/>
                <w:sz w:val="24"/>
                <w:szCs w:val="24"/>
              </w:rPr>
              <w:t>Математика (Иванова А.А.)</w:t>
            </w:r>
          </w:p>
        </w:tc>
      </w:tr>
    </w:tbl>
    <w:p w14:paraId="780544B0" w14:textId="77777777" w:rsidR="00D131CB" w:rsidRPr="00D131CB" w:rsidRDefault="00D131CB" w:rsidP="00D131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D291110" w14:textId="77777777" w:rsidR="00D131CB" w:rsidRDefault="00D131CB" w:rsidP="00D1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Недельное расписание начальной школы</w:t>
      </w:r>
    </w:p>
    <w:p w14:paraId="2B80A034" w14:textId="77777777" w:rsidR="00D131CB" w:rsidRDefault="00D131CB" w:rsidP="00D1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(индивидуальное обучение)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5"/>
        <w:gridCol w:w="3118"/>
        <w:gridCol w:w="2694"/>
      </w:tblGrid>
      <w:tr w:rsidR="009D5F12" w14:paraId="53EAAAC8" w14:textId="77777777" w:rsidTr="009D5F12">
        <w:trPr>
          <w:trHeight w:val="33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8EBB7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B99BA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3D35DB9" w14:textId="77777777" w:rsidR="009D5F12" w:rsidRDefault="009D5F12" w:rsidP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EBF6290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F351EC8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9D5F12" w14:paraId="2A200AEF" w14:textId="77777777" w:rsidTr="009D5F12">
        <w:trPr>
          <w:trHeight w:val="63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A6A979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C07999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9BD29A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Д.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EB067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6497C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Е.</w:t>
            </w:r>
          </w:p>
        </w:tc>
      </w:tr>
      <w:tr w:rsidR="009D5F12" w14:paraId="297BC0DE" w14:textId="77777777" w:rsidTr="009D5F12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A50318A" w14:textId="77777777" w:rsidR="009D5F12" w:rsidRDefault="009D5F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89563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2184" w14:textId="77777777" w:rsidR="009D5F12" w:rsidRDefault="009D5F12" w:rsidP="00B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8AC00F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6E9FF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466562CD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A2C757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C5FB0A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76D64" w14:textId="77777777" w:rsidR="009D5F12" w:rsidRDefault="009D5F12" w:rsidP="00BF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C48BA" w14:textId="0EE6760B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EF8A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56A611B5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8C274B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CC336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9B9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04E4A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3855" w14:textId="5951875B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F12" w14:paraId="61F97DE5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023E4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1BBE06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9BCA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6D166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BE629" w14:textId="7D6DD648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9D5F12" w14:paraId="400047D1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5FB393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78F22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9451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8FA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CC7F8" w14:textId="460F0FF1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</w:p>
        </w:tc>
      </w:tr>
      <w:tr w:rsidR="009D5F12" w14:paraId="1CC50DD0" w14:textId="77777777" w:rsidTr="009D5F12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2BE2F47" w14:textId="77777777" w:rsidR="009D5F12" w:rsidRDefault="009D5F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287E5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6C8C0" w14:textId="77777777" w:rsidR="009D5F12" w:rsidRDefault="009D5F12" w:rsidP="00F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02D4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64AE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54E29689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AFA261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F5377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3FC8" w14:textId="77777777" w:rsidR="009D5F12" w:rsidRDefault="009D5F12" w:rsidP="00F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F8DC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F1F5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273B719D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B5F39E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4FB2D0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81FC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40A8" w14:textId="5BE25880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5305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70154D85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53E0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888E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FAA9E" w14:textId="7938C21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13588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F7CD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49D258DA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4BEC76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B6288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DA05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D15B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75E8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D5F12" w14:paraId="77617D3A" w14:textId="77777777" w:rsidTr="009D5F12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4A98BB1" w14:textId="77777777" w:rsidR="009D5F12" w:rsidRDefault="009D5F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60C332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50AE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DBA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82A74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03540E23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0E192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E7A30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69BC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3B73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8146B" w14:textId="0F6FE748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5F12" w14:paraId="5F991BB5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AF103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0DA3A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9AA8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0B69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AABA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513A269D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C8E55E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140F3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0346E" w14:textId="77F12581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8487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1B142" w14:textId="2F56FEE8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Математика/технология</w:t>
            </w:r>
          </w:p>
        </w:tc>
      </w:tr>
      <w:tr w:rsidR="009D5F12" w14:paraId="0FB6FA89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E835C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638D25" w14:textId="156A1253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1F8B4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EF96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24FAA" w14:textId="204B3DFC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9D5F12" w14:paraId="37A12E56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B62212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6179B" w14:textId="214DBC3E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0CE3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358B7" w14:textId="3940712F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F2451" w14:textId="33C892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D5F12" w14:paraId="683CAA25" w14:textId="77777777" w:rsidTr="00DB7046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D7B7D32" w14:textId="77777777" w:rsidR="009D5F12" w:rsidRDefault="009D5F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7ECCD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C2E63" w14:textId="7EBB43FE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истории/ОСЖ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C48A8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33D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3D4C5411" w14:textId="77777777" w:rsidTr="00DB7046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A5849BF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120B5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41D0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A2A00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A0C0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7A360773" w14:textId="77777777" w:rsidTr="00DB7046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41DCD4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C183E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EC9F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7E70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68B2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295F8BCF" w14:textId="77777777" w:rsidTr="00DB7046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C8B959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B3479" w14:textId="7842E02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39B7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0FD29" w14:textId="4AC52816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D01EC" w14:textId="7EBFCA48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История/ОСЖ</w:t>
            </w:r>
          </w:p>
        </w:tc>
      </w:tr>
      <w:tr w:rsidR="009D5F12" w14:paraId="43F99255" w14:textId="77777777" w:rsidTr="00DB7046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834C34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F5616" w14:textId="389E2E55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15189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1E10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3289A" w14:textId="23E68273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9D5F12" w14:paraId="34943999" w14:textId="77777777" w:rsidTr="00DB7046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6FA06B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A0508" w14:textId="2764379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1DE62" w14:textId="385AE3D4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D2F7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1D3BA" w14:textId="4E089A42" w:rsidR="009D5F12" w:rsidRDefault="000F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D5F12" w14:paraId="48578B8E" w14:textId="77777777" w:rsidTr="00DB7046"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A3A7A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22F5E" w14:textId="0A4A0646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FE2D8" w14:textId="210B6D58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Природовед/технология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E4D0F" w14:textId="08F94FC9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F3B6C" w14:textId="10D255E5" w:rsidR="009D5F12" w:rsidRDefault="000F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9D5F12" w14:paraId="56187328" w14:textId="77777777" w:rsidTr="009D5F12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57270CF" w14:textId="77777777" w:rsidR="009D5F12" w:rsidRDefault="009D5F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5E80F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7A48" w14:textId="61896775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07AE" w14:textId="68C68A82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86AD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57746E6E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069B54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81982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4BC8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0AEA0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82370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14DB2456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D5DC9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C3AA1C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A0F4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8949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A6757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6FB92BF9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0DC5C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68D7D4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66A65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C6B21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67A93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12" w14:paraId="0F6740EF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D8CFBE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A66F3B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39E56A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2E3AE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571AF" w14:textId="77506AE4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D5F12" w14:paraId="5B0E74E2" w14:textId="77777777" w:rsidTr="009D5F12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32DC22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3A685" w14:textId="028495DD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D996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D13E8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1588A" w14:textId="3B321D81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Информатика/-</w:t>
            </w:r>
          </w:p>
        </w:tc>
      </w:tr>
      <w:tr w:rsidR="009D5F12" w14:paraId="440E8B36" w14:textId="77777777" w:rsidTr="000F3AD5"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4A6D845" w14:textId="77777777" w:rsidR="009D5F12" w:rsidRDefault="009D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C3A490" w14:textId="5038223E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4B755F" w14:textId="2E2A0E19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E29C5F" w14:textId="6E4B6A8C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95C0B4" w14:textId="77777777" w:rsidR="009D5F12" w:rsidRDefault="009D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F72E5" w14:textId="77777777" w:rsidR="00D131CB" w:rsidRDefault="00D131CB" w:rsidP="00D131CB">
      <w:pPr>
        <w:rPr>
          <w:rFonts w:ascii="Times New Roman" w:hAnsi="Times New Roman" w:cs="Times New Roman"/>
          <w:sz w:val="24"/>
          <w:szCs w:val="24"/>
        </w:rPr>
      </w:pPr>
    </w:p>
    <w:p w14:paraId="4A37AE35" w14:textId="77777777" w:rsidR="00512A84" w:rsidRDefault="00512A84"/>
    <w:sectPr w:rsidR="00512A84" w:rsidSect="00D34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CB"/>
    <w:rsid w:val="000F3AD5"/>
    <w:rsid w:val="001220CC"/>
    <w:rsid w:val="00512A84"/>
    <w:rsid w:val="00916665"/>
    <w:rsid w:val="009D5F12"/>
    <w:rsid w:val="00D131CB"/>
    <w:rsid w:val="00D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534A"/>
  <w15:docId w15:val="{B9A9D6DF-0DA5-4772-88EC-B40CAB95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Katrin</cp:lastModifiedBy>
  <cp:revision>7</cp:revision>
  <dcterms:created xsi:type="dcterms:W3CDTF">2021-09-17T04:45:00Z</dcterms:created>
  <dcterms:modified xsi:type="dcterms:W3CDTF">2021-11-09T06:56:00Z</dcterms:modified>
</cp:coreProperties>
</file>