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1CA8D6" w14:textId="77777777" w:rsidR="00D131CB" w:rsidRPr="00D131CB" w:rsidRDefault="00D131CB" w:rsidP="00D131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131CB">
        <w:rPr>
          <w:rFonts w:ascii="Times New Roman" w:hAnsi="Times New Roman" w:cs="Times New Roman"/>
          <w:b/>
          <w:sz w:val="24"/>
          <w:szCs w:val="24"/>
        </w:rPr>
        <w:t>Недельное расписание начальной школы</w:t>
      </w:r>
    </w:p>
    <w:p w14:paraId="5D8603D7" w14:textId="77777777" w:rsidR="00D131CB" w:rsidRPr="00D131CB" w:rsidRDefault="00D131CB" w:rsidP="00D131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Pr="00D131CB">
        <w:rPr>
          <w:rFonts w:ascii="Times New Roman" w:hAnsi="Times New Roman" w:cs="Times New Roman"/>
          <w:b/>
          <w:sz w:val="24"/>
          <w:szCs w:val="24"/>
        </w:rPr>
        <w:t>индивидуальное обучение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D131C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567"/>
        <w:gridCol w:w="2037"/>
        <w:gridCol w:w="2074"/>
        <w:gridCol w:w="2142"/>
        <w:gridCol w:w="2359"/>
      </w:tblGrid>
      <w:tr w:rsidR="00D131CB" w:rsidRPr="00D131CB" w14:paraId="312366AE" w14:textId="77777777" w:rsidTr="00D131CB">
        <w:trPr>
          <w:trHeight w:val="330"/>
        </w:trPr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94E30BC" w14:textId="77777777" w:rsidR="00D131CB" w:rsidRPr="00D131CB" w:rsidRDefault="00D13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CB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7B09023" w14:textId="77777777" w:rsidR="00D131CB" w:rsidRPr="00D131CB" w:rsidRDefault="00D13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C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D131CB"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 w:rsidRPr="00D131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7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hideMark/>
          </w:tcPr>
          <w:p w14:paraId="5B9661A9" w14:textId="77777777" w:rsidR="00D131CB" w:rsidRPr="00D131CB" w:rsidRDefault="00D13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CB">
              <w:rPr>
                <w:rFonts w:ascii="Times New Roman" w:hAnsi="Times New Roman" w:cs="Times New Roman"/>
                <w:sz w:val="24"/>
                <w:szCs w:val="24"/>
              </w:rPr>
              <w:t xml:space="preserve">1 а </w:t>
            </w:r>
          </w:p>
        </w:tc>
        <w:tc>
          <w:tcPr>
            <w:tcW w:w="2074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hideMark/>
          </w:tcPr>
          <w:p w14:paraId="332D6D28" w14:textId="77777777" w:rsidR="00D131CB" w:rsidRPr="00D131CB" w:rsidRDefault="00D13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CB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2142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hideMark/>
          </w:tcPr>
          <w:p w14:paraId="70C16C6C" w14:textId="77777777" w:rsidR="00D131CB" w:rsidRPr="00D131CB" w:rsidRDefault="00D13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CB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2359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hideMark/>
          </w:tcPr>
          <w:p w14:paraId="476963B8" w14:textId="77777777" w:rsidR="00D131CB" w:rsidRPr="00D131CB" w:rsidRDefault="00D13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CB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</w:tr>
      <w:tr w:rsidR="00D131CB" w:rsidRPr="00D131CB" w14:paraId="668D60AF" w14:textId="77777777" w:rsidTr="00D131CB">
        <w:trPr>
          <w:trHeight w:val="511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626FD13" w14:textId="77777777" w:rsidR="00D131CB" w:rsidRPr="00D131CB" w:rsidRDefault="00D13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0C78FE8" w14:textId="77777777" w:rsidR="00D131CB" w:rsidRPr="00D131CB" w:rsidRDefault="00D13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2E86E21" w14:textId="77777777" w:rsidR="00D131CB" w:rsidRPr="00D131CB" w:rsidRDefault="00D13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CB">
              <w:rPr>
                <w:rFonts w:ascii="Times New Roman" w:hAnsi="Times New Roman" w:cs="Times New Roman"/>
                <w:sz w:val="24"/>
                <w:szCs w:val="24"/>
              </w:rPr>
              <w:t>Никулин К.</w:t>
            </w:r>
          </w:p>
        </w:tc>
        <w:tc>
          <w:tcPr>
            <w:tcW w:w="2074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9D5C054" w14:textId="77777777" w:rsidR="00D131CB" w:rsidRPr="00D131CB" w:rsidRDefault="00D13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CB">
              <w:rPr>
                <w:rFonts w:ascii="Times New Roman" w:hAnsi="Times New Roman" w:cs="Times New Roman"/>
                <w:sz w:val="24"/>
                <w:szCs w:val="24"/>
              </w:rPr>
              <w:t>Зимина А.</w:t>
            </w:r>
          </w:p>
        </w:tc>
        <w:tc>
          <w:tcPr>
            <w:tcW w:w="214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8403646" w14:textId="77777777" w:rsidR="00D131CB" w:rsidRPr="00D131CB" w:rsidRDefault="00D131CB" w:rsidP="00D13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CB">
              <w:rPr>
                <w:rFonts w:ascii="Times New Roman" w:hAnsi="Times New Roman" w:cs="Times New Roman"/>
                <w:sz w:val="24"/>
                <w:szCs w:val="24"/>
              </w:rPr>
              <w:t>Петухова М.</w:t>
            </w:r>
          </w:p>
        </w:tc>
        <w:tc>
          <w:tcPr>
            <w:tcW w:w="2359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26EFA84" w14:textId="77777777" w:rsidR="00D131CB" w:rsidRPr="00D131CB" w:rsidRDefault="00D13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CB">
              <w:rPr>
                <w:rFonts w:ascii="Times New Roman" w:hAnsi="Times New Roman" w:cs="Times New Roman"/>
                <w:sz w:val="24"/>
                <w:szCs w:val="24"/>
              </w:rPr>
              <w:t xml:space="preserve">Макаров Д. </w:t>
            </w:r>
          </w:p>
        </w:tc>
      </w:tr>
      <w:tr w:rsidR="00D131CB" w:rsidRPr="00D131CB" w14:paraId="0E2912AC" w14:textId="77777777" w:rsidTr="00D131CB"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14:paraId="58C30565" w14:textId="77777777" w:rsidR="00D131CB" w:rsidRPr="00D131CB" w:rsidRDefault="00D131C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CB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CB2DC24" w14:textId="77777777" w:rsidR="00D131CB" w:rsidRPr="00D131CB" w:rsidRDefault="00D13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4B432DD" w14:textId="77777777" w:rsidR="00D131CB" w:rsidRPr="00D131CB" w:rsidRDefault="00D13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CB">
              <w:rPr>
                <w:rFonts w:ascii="Times New Roman" w:hAnsi="Times New Roman" w:cs="Times New Roman"/>
                <w:sz w:val="24"/>
                <w:szCs w:val="24"/>
              </w:rPr>
              <w:t>Русский язык (Иванова А.А.)</w:t>
            </w:r>
          </w:p>
        </w:tc>
        <w:tc>
          <w:tcPr>
            <w:tcW w:w="207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0FFD56" w14:textId="77777777" w:rsidR="00D131CB" w:rsidRPr="00D131CB" w:rsidRDefault="00D13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7696CC" w14:textId="77777777" w:rsidR="00D131CB" w:rsidRPr="00D131CB" w:rsidRDefault="00D13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83DFAE" w14:textId="77777777" w:rsidR="00D131CB" w:rsidRPr="00D131CB" w:rsidRDefault="00D13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1CB" w:rsidRPr="00D131CB" w14:paraId="0ECB87E3" w14:textId="77777777" w:rsidTr="00D131CB"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58BDF8B8" w14:textId="77777777" w:rsidR="00D131CB" w:rsidRPr="00D131CB" w:rsidRDefault="00D13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AFB9971" w14:textId="77777777" w:rsidR="00D131CB" w:rsidRPr="00D131CB" w:rsidRDefault="00D13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13A3B6C" w14:textId="77777777" w:rsidR="00D131CB" w:rsidRPr="00D131CB" w:rsidRDefault="00D13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20680FD" w14:textId="77777777" w:rsidR="00D131CB" w:rsidRPr="00D131CB" w:rsidRDefault="00D13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E8F5356" w14:textId="77777777" w:rsidR="00D131CB" w:rsidRPr="00D131CB" w:rsidRDefault="00D13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CB">
              <w:rPr>
                <w:rFonts w:ascii="Times New Roman" w:hAnsi="Times New Roman" w:cs="Times New Roman"/>
                <w:sz w:val="24"/>
                <w:szCs w:val="24"/>
              </w:rPr>
              <w:t>Русский яз. (</w:t>
            </w:r>
            <w:proofErr w:type="spellStart"/>
            <w:r w:rsidRPr="00D131CB">
              <w:rPr>
                <w:rFonts w:ascii="Times New Roman" w:hAnsi="Times New Roman" w:cs="Times New Roman"/>
                <w:sz w:val="24"/>
                <w:szCs w:val="24"/>
              </w:rPr>
              <w:t>Лаулисиже</w:t>
            </w:r>
            <w:proofErr w:type="spellEnd"/>
            <w:r w:rsidRPr="00D131CB">
              <w:rPr>
                <w:rFonts w:ascii="Times New Roman" w:hAnsi="Times New Roman" w:cs="Times New Roman"/>
                <w:sz w:val="24"/>
                <w:szCs w:val="24"/>
              </w:rPr>
              <w:t xml:space="preserve"> В.И.)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B7CD386" w14:textId="77777777" w:rsidR="00D131CB" w:rsidRPr="00D131CB" w:rsidRDefault="00D13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1CB" w:rsidRPr="00D131CB" w14:paraId="549388E5" w14:textId="77777777" w:rsidTr="00D131CB"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3128B887" w14:textId="77777777" w:rsidR="00D131CB" w:rsidRPr="00D131CB" w:rsidRDefault="00D13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23BDB34" w14:textId="77777777" w:rsidR="00D131CB" w:rsidRPr="00D131CB" w:rsidRDefault="00D13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550A4B" w14:textId="77777777" w:rsidR="00D131CB" w:rsidRPr="00D131CB" w:rsidRDefault="00D13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78C620" w14:textId="77777777" w:rsidR="00D131CB" w:rsidRPr="00D131CB" w:rsidRDefault="00D13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E559329" w14:textId="77777777" w:rsidR="00D131CB" w:rsidRPr="00D131CB" w:rsidRDefault="00D13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CB">
              <w:rPr>
                <w:rFonts w:ascii="Times New Roman" w:hAnsi="Times New Roman" w:cs="Times New Roman"/>
                <w:sz w:val="24"/>
                <w:szCs w:val="24"/>
              </w:rPr>
              <w:t>Чтение (</w:t>
            </w:r>
            <w:proofErr w:type="spellStart"/>
            <w:r w:rsidRPr="00D131CB">
              <w:rPr>
                <w:rFonts w:ascii="Times New Roman" w:hAnsi="Times New Roman" w:cs="Times New Roman"/>
                <w:sz w:val="24"/>
                <w:szCs w:val="24"/>
              </w:rPr>
              <w:t>Лаулисиже</w:t>
            </w:r>
            <w:proofErr w:type="spellEnd"/>
            <w:r w:rsidRPr="00D131CB">
              <w:rPr>
                <w:rFonts w:ascii="Times New Roman" w:hAnsi="Times New Roman" w:cs="Times New Roman"/>
                <w:sz w:val="24"/>
                <w:szCs w:val="24"/>
              </w:rPr>
              <w:t xml:space="preserve"> В.И.)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3FB8E6C" w14:textId="77777777" w:rsidR="00D131CB" w:rsidRPr="00D131CB" w:rsidRDefault="00D13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CB">
              <w:rPr>
                <w:rFonts w:ascii="Times New Roman" w:hAnsi="Times New Roman" w:cs="Times New Roman"/>
                <w:sz w:val="24"/>
                <w:szCs w:val="24"/>
              </w:rPr>
              <w:t>Русский язык (Голубева З.И.)</w:t>
            </w:r>
          </w:p>
        </w:tc>
      </w:tr>
      <w:tr w:rsidR="00D131CB" w:rsidRPr="00D131CB" w14:paraId="25F59E06" w14:textId="77777777" w:rsidTr="00D131CB"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3AF793DB" w14:textId="77777777" w:rsidR="00D131CB" w:rsidRPr="00D131CB" w:rsidRDefault="00D13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6F00A28" w14:textId="77777777" w:rsidR="00D131CB" w:rsidRPr="00D131CB" w:rsidRDefault="00D13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1C272F5" w14:textId="77777777" w:rsidR="00D131CB" w:rsidRPr="00D131CB" w:rsidRDefault="00D13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BC0CCFD" w14:textId="77777777" w:rsidR="00D131CB" w:rsidRPr="00D131CB" w:rsidRDefault="00D13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84D14A" w14:textId="77777777" w:rsidR="00D131CB" w:rsidRPr="00D131CB" w:rsidRDefault="00D13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85DEA62" w14:textId="77777777" w:rsidR="00D131CB" w:rsidRPr="00D131CB" w:rsidRDefault="00D13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CB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  <w:proofErr w:type="gramStart"/>
            <w:r w:rsidRPr="00D131CB">
              <w:rPr>
                <w:rFonts w:ascii="Times New Roman" w:hAnsi="Times New Roman" w:cs="Times New Roman"/>
                <w:sz w:val="24"/>
                <w:szCs w:val="24"/>
              </w:rPr>
              <w:t>( Иванова</w:t>
            </w:r>
            <w:proofErr w:type="gramEnd"/>
            <w:r w:rsidRPr="00D131CB">
              <w:rPr>
                <w:rFonts w:ascii="Times New Roman" w:hAnsi="Times New Roman" w:cs="Times New Roman"/>
                <w:sz w:val="24"/>
                <w:szCs w:val="24"/>
              </w:rPr>
              <w:t xml:space="preserve"> А.А.)</w:t>
            </w:r>
          </w:p>
        </w:tc>
      </w:tr>
      <w:tr w:rsidR="00D131CB" w:rsidRPr="00D131CB" w14:paraId="3E694C39" w14:textId="77777777" w:rsidTr="00D131CB"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5ABC1FA6" w14:textId="77777777" w:rsidR="00D131CB" w:rsidRPr="00D131CB" w:rsidRDefault="00D13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E170A7A" w14:textId="77777777" w:rsidR="00D131CB" w:rsidRPr="00D131CB" w:rsidRDefault="00D13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F9EF18" w14:textId="77777777" w:rsidR="00D131CB" w:rsidRPr="00D131CB" w:rsidRDefault="00D13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564077" w14:textId="77777777" w:rsidR="00D131CB" w:rsidRPr="00D131CB" w:rsidRDefault="00D13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EF3D96A" w14:textId="77777777" w:rsidR="00D131CB" w:rsidRPr="00D131CB" w:rsidRDefault="00D13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BE89C97" w14:textId="77777777" w:rsidR="00D131CB" w:rsidRDefault="00D13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CB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</w:p>
          <w:p w14:paraId="45CC01AE" w14:textId="77777777" w:rsidR="00D131CB" w:rsidRPr="00D131CB" w:rsidRDefault="00D13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CB">
              <w:rPr>
                <w:rFonts w:ascii="Times New Roman" w:hAnsi="Times New Roman" w:cs="Times New Roman"/>
                <w:sz w:val="24"/>
                <w:szCs w:val="24"/>
              </w:rPr>
              <w:t xml:space="preserve"> (Голубева З.И.)</w:t>
            </w:r>
          </w:p>
        </w:tc>
      </w:tr>
      <w:tr w:rsidR="001220CC" w:rsidRPr="00D131CB" w14:paraId="18C856BD" w14:textId="77777777" w:rsidTr="001D3B6B"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hideMark/>
          </w:tcPr>
          <w:p w14:paraId="689E02A4" w14:textId="77777777" w:rsidR="001220CC" w:rsidRPr="00D131CB" w:rsidRDefault="001220C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CB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0D848EA" w14:textId="77777777" w:rsidR="001220CC" w:rsidRPr="00D131CB" w:rsidRDefault="00122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471EBBC" w14:textId="77777777" w:rsidR="001220CC" w:rsidRDefault="00122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CB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  <w:p w14:paraId="316D6403" w14:textId="77777777" w:rsidR="001220CC" w:rsidRPr="00D131CB" w:rsidRDefault="00122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CB">
              <w:rPr>
                <w:rFonts w:ascii="Times New Roman" w:hAnsi="Times New Roman" w:cs="Times New Roman"/>
                <w:sz w:val="24"/>
                <w:szCs w:val="24"/>
              </w:rPr>
              <w:t xml:space="preserve"> (Иванова А.А.)</w:t>
            </w:r>
          </w:p>
        </w:tc>
        <w:tc>
          <w:tcPr>
            <w:tcW w:w="207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CA2A353" w14:textId="77777777" w:rsidR="001220CC" w:rsidRPr="00D131CB" w:rsidRDefault="00122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CB">
              <w:rPr>
                <w:rFonts w:ascii="Times New Roman" w:hAnsi="Times New Roman" w:cs="Times New Roman"/>
                <w:sz w:val="24"/>
                <w:szCs w:val="24"/>
              </w:rPr>
              <w:t>Русский яз. (</w:t>
            </w:r>
            <w:proofErr w:type="spellStart"/>
            <w:r w:rsidRPr="00D131CB">
              <w:rPr>
                <w:rFonts w:ascii="Times New Roman" w:hAnsi="Times New Roman" w:cs="Times New Roman"/>
                <w:sz w:val="24"/>
                <w:szCs w:val="24"/>
              </w:rPr>
              <w:t>Лаулисиже</w:t>
            </w:r>
            <w:proofErr w:type="spellEnd"/>
            <w:r w:rsidRPr="00D131CB">
              <w:rPr>
                <w:rFonts w:ascii="Times New Roman" w:hAnsi="Times New Roman" w:cs="Times New Roman"/>
                <w:sz w:val="24"/>
                <w:szCs w:val="24"/>
              </w:rPr>
              <w:t xml:space="preserve"> В.И.)</w:t>
            </w:r>
          </w:p>
        </w:tc>
        <w:tc>
          <w:tcPr>
            <w:tcW w:w="214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66097FF" w14:textId="77777777" w:rsidR="001220CC" w:rsidRPr="00D131CB" w:rsidRDefault="00122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2B3DA3F" w14:textId="77777777" w:rsidR="001220CC" w:rsidRPr="00D131CB" w:rsidRDefault="00122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0CC" w:rsidRPr="00D131CB" w14:paraId="3FD456A7" w14:textId="77777777" w:rsidTr="001D3B6B">
        <w:tc>
          <w:tcPr>
            <w:tcW w:w="85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58B45ECF" w14:textId="77777777" w:rsidR="001220CC" w:rsidRPr="00D131CB" w:rsidRDefault="00122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AA61659" w14:textId="77777777" w:rsidR="001220CC" w:rsidRPr="00D131CB" w:rsidRDefault="00122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B4246D" w14:textId="77777777" w:rsidR="001220CC" w:rsidRPr="00D131CB" w:rsidRDefault="00122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9E67078" w14:textId="77777777" w:rsidR="001220CC" w:rsidRPr="00D131CB" w:rsidRDefault="00122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CB">
              <w:rPr>
                <w:rFonts w:ascii="Times New Roman" w:hAnsi="Times New Roman" w:cs="Times New Roman"/>
                <w:sz w:val="24"/>
                <w:szCs w:val="24"/>
              </w:rPr>
              <w:t>Математика (</w:t>
            </w:r>
            <w:proofErr w:type="spellStart"/>
            <w:r w:rsidRPr="00D131CB">
              <w:rPr>
                <w:rFonts w:ascii="Times New Roman" w:hAnsi="Times New Roman" w:cs="Times New Roman"/>
                <w:sz w:val="24"/>
                <w:szCs w:val="24"/>
              </w:rPr>
              <w:t>Лаулисиже</w:t>
            </w:r>
            <w:proofErr w:type="spellEnd"/>
            <w:r w:rsidRPr="00D131CB">
              <w:rPr>
                <w:rFonts w:ascii="Times New Roman" w:hAnsi="Times New Roman" w:cs="Times New Roman"/>
                <w:sz w:val="24"/>
                <w:szCs w:val="24"/>
              </w:rPr>
              <w:t xml:space="preserve"> В.И.)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87583A3" w14:textId="77777777" w:rsidR="001220CC" w:rsidRPr="00D131CB" w:rsidRDefault="00122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F47C81A" w14:textId="77777777" w:rsidR="001220CC" w:rsidRPr="00D131CB" w:rsidRDefault="00122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0CC" w:rsidRPr="00D131CB" w14:paraId="60243877" w14:textId="77777777" w:rsidTr="001D3B6B">
        <w:tc>
          <w:tcPr>
            <w:tcW w:w="85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500D09E7" w14:textId="77777777" w:rsidR="001220CC" w:rsidRPr="00D131CB" w:rsidRDefault="00122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F41B677" w14:textId="77777777" w:rsidR="001220CC" w:rsidRPr="00D131CB" w:rsidRDefault="00122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01BB03" w14:textId="77777777" w:rsidR="001220CC" w:rsidRPr="00D131CB" w:rsidRDefault="00122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703C61" w14:textId="77777777" w:rsidR="001220CC" w:rsidRPr="00D131CB" w:rsidRDefault="00122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4C92A5B" w14:textId="77777777" w:rsidR="001220CC" w:rsidRPr="00D131CB" w:rsidRDefault="00122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CB">
              <w:rPr>
                <w:rFonts w:ascii="Times New Roman" w:hAnsi="Times New Roman" w:cs="Times New Roman"/>
                <w:sz w:val="24"/>
                <w:szCs w:val="24"/>
              </w:rPr>
              <w:t>Математика (</w:t>
            </w:r>
            <w:proofErr w:type="spellStart"/>
            <w:r w:rsidRPr="00D131CB">
              <w:rPr>
                <w:rFonts w:ascii="Times New Roman" w:hAnsi="Times New Roman" w:cs="Times New Roman"/>
                <w:sz w:val="24"/>
                <w:szCs w:val="24"/>
              </w:rPr>
              <w:t>Лаулисиже</w:t>
            </w:r>
            <w:proofErr w:type="spellEnd"/>
            <w:r w:rsidRPr="00D131CB">
              <w:rPr>
                <w:rFonts w:ascii="Times New Roman" w:hAnsi="Times New Roman" w:cs="Times New Roman"/>
                <w:sz w:val="24"/>
                <w:szCs w:val="24"/>
              </w:rPr>
              <w:t xml:space="preserve"> В.И.)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6ACC17" w14:textId="77777777" w:rsidR="001220CC" w:rsidRPr="00D131CB" w:rsidRDefault="00122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0CC" w:rsidRPr="00D131CB" w14:paraId="4E12DF7D" w14:textId="77777777" w:rsidTr="001D3B6B">
        <w:tc>
          <w:tcPr>
            <w:tcW w:w="85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68970A37" w14:textId="77777777" w:rsidR="001220CC" w:rsidRPr="00D131CB" w:rsidRDefault="00122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56FC9C8" w14:textId="77777777" w:rsidR="001220CC" w:rsidRPr="00D131CB" w:rsidRDefault="00122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C9CC36A" w14:textId="77777777" w:rsidR="001220CC" w:rsidRPr="00D131CB" w:rsidRDefault="00122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CB">
              <w:rPr>
                <w:rFonts w:ascii="Times New Roman" w:hAnsi="Times New Roman" w:cs="Times New Roman"/>
                <w:sz w:val="24"/>
                <w:szCs w:val="24"/>
              </w:rPr>
              <w:t>Математика (Голубева З.И.)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5019779" w14:textId="77777777" w:rsidR="001220CC" w:rsidRPr="00D131CB" w:rsidRDefault="00122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91CA7E3" w14:textId="4D6A5DEA" w:rsidR="001220CC" w:rsidRPr="00D131CB" w:rsidRDefault="00122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61B2BD" w14:textId="77777777" w:rsidR="001220CC" w:rsidRPr="00D131CB" w:rsidRDefault="00122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0CC" w:rsidRPr="00D131CB" w14:paraId="5B40A3D5" w14:textId="77777777" w:rsidTr="001D3B6B">
        <w:tc>
          <w:tcPr>
            <w:tcW w:w="851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9D4891E" w14:textId="77777777" w:rsidR="001220CC" w:rsidRPr="00D131CB" w:rsidRDefault="00122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99D0AA2" w14:textId="48613BCA" w:rsidR="001220CC" w:rsidRPr="00D131CB" w:rsidRDefault="00122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ADAE50" w14:textId="77777777" w:rsidR="001220CC" w:rsidRPr="00D131CB" w:rsidRDefault="00122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04F527" w14:textId="77777777" w:rsidR="001220CC" w:rsidRPr="00D131CB" w:rsidRDefault="00122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3D9495" w14:textId="04A1C2D6" w:rsidR="001220CC" w:rsidRPr="00D131CB" w:rsidRDefault="00122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CB">
              <w:rPr>
                <w:rFonts w:ascii="Times New Roman" w:hAnsi="Times New Roman" w:cs="Times New Roman"/>
                <w:sz w:val="24"/>
                <w:szCs w:val="24"/>
              </w:rPr>
              <w:t>Русский яз. (</w:t>
            </w:r>
            <w:proofErr w:type="spellStart"/>
            <w:r w:rsidRPr="00D131CB">
              <w:rPr>
                <w:rFonts w:ascii="Times New Roman" w:hAnsi="Times New Roman" w:cs="Times New Roman"/>
                <w:sz w:val="24"/>
                <w:szCs w:val="24"/>
              </w:rPr>
              <w:t>Лаулисиже</w:t>
            </w:r>
            <w:proofErr w:type="spellEnd"/>
            <w:r w:rsidRPr="00D131CB">
              <w:rPr>
                <w:rFonts w:ascii="Times New Roman" w:hAnsi="Times New Roman" w:cs="Times New Roman"/>
                <w:sz w:val="24"/>
                <w:szCs w:val="24"/>
              </w:rPr>
              <w:t xml:space="preserve"> В.И.)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7A19E9" w14:textId="77777777" w:rsidR="001220CC" w:rsidRPr="00D131CB" w:rsidRDefault="00122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1CB" w:rsidRPr="00D131CB" w14:paraId="6F4CBE91" w14:textId="77777777" w:rsidTr="00D131CB"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14:paraId="4514AEA7" w14:textId="77777777" w:rsidR="00D131CB" w:rsidRPr="00D131CB" w:rsidRDefault="00D131C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CB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57D1A41" w14:textId="77777777" w:rsidR="00D131CB" w:rsidRPr="00D131CB" w:rsidRDefault="00D13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B65046E" w14:textId="77777777" w:rsidR="00D131CB" w:rsidRPr="00D131CB" w:rsidRDefault="00D13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CB">
              <w:rPr>
                <w:rFonts w:ascii="Times New Roman" w:hAnsi="Times New Roman" w:cs="Times New Roman"/>
                <w:sz w:val="24"/>
                <w:szCs w:val="24"/>
              </w:rPr>
              <w:t>Русский язык (Иванова А.А.)</w:t>
            </w:r>
          </w:p>
        </w:tc>
        <w:tc>
          <w:tcPr>
            <w:tcW w:w="207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D67E17B" w14:textId="77777777" w:rsidR="00D131CB" w:rsidRPr="00D131CB" w:rsidRDefault="00D13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1CB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r w:rsidRPr="00D131CB">
              <w:rPr>
                <w:rFonts w:ascii="Times New Roman" w:hAnsi="Times New Roman" w:cs="Times New Roman"/>
                <w:sz w:val="24"/>
                <w:szCs w:val="24"/>
              </w:rPr>
              <w:t xml:space="preserve"> (Зимина И.А.)</w:t>
            </w:r>
          </w:p>
        </w:tc>
        <w:tc>
          <w:tcPr>
            <w:tcW w:w="214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541E65A" w14:textId="77777777" w:rsidR="00D131CB" w:rsidRPr="00D131CB" w:rsidRDefault="00D13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2EED27" w14:textId="77777777" w:rsidR="00D131CB" w:rsidRPr="00D131CB" w:rsidRDefault="00D13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1CB" w:rsidRPr="00D131CB" w14:paraId="5B5928B4" w14:textId="77777777" w:rsidTr="00D131CB"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6E37B2DD" w14:textId="77777777" w:rsidR="00D131CB" w:rsidRPr="00D131CB" w:rsidRDefault="00D13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9D5C198" w14:textId="77777777" w:rsidR="00D131CB" w:rsidRPr="00D131CB" w:rsidRDefault="00D13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70C10E" w14:textId="77777777" w:rsidR="00D131CB" w:rsidRPr="00D131CB" w:rsidRDefault="00D13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8AB11F3" w14:textId="77777777" w:rsidR="00D131CB" w:rsidRPr="00D131CB" w:rsidRDefault="00D13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CB">
              <w:rPr>
                <w:rFonts w:ascii="Times New Roman" w:hAnsi="Times New Roman" w:cs="Times New Roman"/>
                <w:sz w:val="24"/>
                <w:szCs w:val="24"/>
              </w:rPr>
              <w:t>Чтение   (</w:t>
            </w:r>
            <w:proofErr w:type="spellStart"/>
            <w:r w:rsidRPr="00D131CB">
              <w:rPr>
                <w:rFonts w:ascii="Times New Roman" w:hAnsi="Times New Roman" w:cs="Times New Roman"/>
                <w:sz w:val="24"/>
                <w:szCs w:val="24"/>
              </w:rPr>
              <w:t>Лаулисиже</w:t>
            </w:r>
            <w:proofErr w:type="spellEnd"/>
            <w:r w:rsidRPr="00D131CB">
              <w:rPr>
                <w:rFonts w:ascii="Times New Roman" w:hAnsi="Times New Roman" w:cs="Times New Roman"/>
                <w:sz w:val="24"/>
                <w:szCs w:val="24"/>
              </w:rPr>
              <w:t xml:space="preserve"> В.И.)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DC6547" w14:textId="77777777" w:rsidR="00D131CB" w:rsidRPr="00D131CB" w:rsidRDefault="00D13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3263201" w14:textId="77777777" w:rsidR="00D131CB" w:rsidRPr="00D131CB" w:rsidRDefault="00D13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1CB" w:rsidRPr="00D131CB" w14:paraId="6D0D2D35" w14:textId="77777777" w:rsidTr="00D131CB"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067B6127" w14:textId="77777777" w:rsidR="00D131CB" w:rsidRPr="00D131CB" w:rsidRDefault="00D13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64ACDE3" w14:textId="77777777" w:rsidR="00D131CB" w:rsidRPr="00D131CB" w:rsidRDefault="00D13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EC96A90" w14:textId="77777777" w:rsidR="00D131CB" w:rsidRPr="00D131CB" w:rsidRDefault="00D13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CB">
              <w:rPr>
                <w:rFonts w:ascii="Times New Roman" w:hAnsi="Times New Roman" w:cs="Times New Roman"/>
                <w:sz w:val="24"/>
                <w:szCs w:val="24"/>
              </w:rPr>
              <w:t>Математика (Голубева З.И.)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09DBC5" w14:textId="77777777" w:rsidR="00D131CB" w:rsidRPr="00D131CB" w:rsidRDefault="00D13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540FD05" w14:textId="77777777" w:rsidR="00D131CB" w:rsidRPr="00D131CB" w:rsidRDefault="00D13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CB">
              <w:rPr>
                <w:rFonts w:ascii="Times New Roman" w:hAnsi="Times New Roman" w:cs="Times New Roman"/>
                <w:sz w:val="24"/>
                <w:szCs w:val="24"/>
              </w:rPr>
              <w:t>Математика (</w:t>
            </w:r>
            <w:proofErr w:type="spellStart"/>
            <w:r w:rsidRPr="00D131CB">
              <w:rPr>
                <w:rFonts w:ascii="Times New Roman" w:hAnsi="Times New Roman" w:cs="Times New Roman"/>
                <w:sz w:val="24"/>
                <w:szCs w:val="24"/>
              </w:rPr>
              <w:t>Лаулисиже</w:t>
            </w:r>
            <w:proofErr w:type="spellEnd"/>
            <w:r w:rsidRPr="00D131CB">
              <w:rPr>
                <w:rFonts w:ascii="Times New Roman" w:hAnsi="Times New Roman" w:cs="Times New Roman"/>
                <w:sz w:val="24"/>
                <w:szCs w:val="24"/>
              </w:rPr>
              <w:t xml:space="preserve"> В.И.)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37643C" w14:textId="77777777" w:rsidR="00D131CB" w:rsidRPr="00D131CB" w:rsidRDefault="00D13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1CB" w:rsidRPr="00D131CB" w14:paraId="4049E14A" w14:textId="77777777" w:rsidTr="00D131CB"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2D8C3B2C" w14:textId="77777777" w:rsidR="00D131CB" w:rsidRPr="00D131CB" w:rsidRDefault="00D13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7C6D6A1" w14:textId="77777777" w:rsidR="00D131CB" w:rsidRPr="00D131CB" w:rsidRDefault="00D13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24E1EA" w14:textId="77777777" w:rsidR="00D131CB" w:rsidRPr="00D131CB" w:rsidRDefault="00D13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FB988F" w14:textId="77777777" w:rsidR="00D131CB" w:rsidRPr="00D131CB" w:rsidRDefault="00D13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E189BE2" w14:textId="77777777" w:rsidR="00D131CB" w:rsidRPr="00D131CB" w:rsidRDefault="00D13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CB">
              <w:rPr>
                <w:rFonts w:ascii="Times New Roman" w:hAnsi="Times New Roman" w:cs="Times New Roman"/>
                <w:sz w:val="24"/>
                <w:szCs w:val="24"/>
              </w:rPr>
              <w:t>Русский яз. (</w:t>
            </w:r>
            <w:proofErr w:type="spellStart"/>
            <w:r w:rsidRPr="00D131CB">
              <w:rPr>
                <w:rFonts w:ascii="Times New Roman" w:hAnsi="Times New Roman" w:cs="Times New Roman"/>
                <w:sz w:val="24"/>
                <w:szCs w:val="24"/>
              </w:rPr>
              <w:t>Лаулисиже</w:t>
            </w:r>
            <w:proofErr w:type="spellEnd"/>
            <w:r w:rsidRPr="00D131CB">
              <w:rPr>
                <w:rFonts w:ascii="Times New Roman" w:hAnsi="Times New Roman" w:cs="Times New Roman"/>
                <w:sz w:val="24"/>
                <w:szCs w:val="24"/>
              </w:rPr>
              <w:t xml:space="preserve"> В.И.)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12129B6" w14:textId="77777777" w:rsidR="00D131CB" w:rsidRPr="00D131CB" w:rsidRDefault="00D13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CB">
              <w:rPr>
                <w:rFonts w:ascii="Times New Roman" w:hAnsi="Times New Roman" w:cs="Times New Roman"/>
                <w:sz w:val="24"/>
                <w:szCs w:val="24"/>
              </w:rPr>
              <w:t>Математика (Иванова А.А.)</w:t>
            </w:r>
          </w:p>
        </w:tc>
      </w:tr>
      <w:tr w:rsidR="00D131CB" w:rsidRPr="00D131CB" w14:paraId="2485807A" w14:textId="77777777" w:rsidTr="00D131CB"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14:paraId="6D54BA3B" w14:textId="77777777" w:rsidR="00D131CB" w:rsidRPr="00D131CB" w:rsidRDefault="00D131C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CB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6796E48" w14:textId="77777777" w:rsidR="00D131CB" w:rsidRPr="00D131CB" w:rsidRDefault="00D13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B889BF1" w14:textId="77777777" w:rsidR="00D131CB" w:rsidRPr="00D131CB" w:rsidRDefault="00D13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CB">
              <w:rPr>
                <w:rFonts w:ascii="Times New Roman" w:hAnsi="Times New Roman" w:cs="Times New Roman"/>
                <w:sz w:val="24"/>
                <w:szCs w:val="24"/>
              </w:rPr>
              <w:t>Чтение (Иванова А.А.)</w:t>
            </w:r>
          </w:p>
        </w:tc>
        <w:tc>
          <w:tcPr>
            <w:tcW w:w="207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2D359F3" w14:textId="77777777" w:rsidR="00D131CB" w:rsidRPr="00D131CB" w:rsidRDefault="00D13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CB">
              <w:rPr>
                <w:rFonts w:ascii="Times New Roman" w:hAnsi="Times New Roman" w:cs="Times New Roman"/>
                <w:sz w:val="24"/>
                <w:szCs w:val="24"/>
              </w:rPr>
              <w:t>Математика (</w:t>
            </w:r>
            <w:proofErr w:type="spellStart"/>
            <w:r w:rsidRPr="00D131CB">
              <w:rPr>
                <w:rFonts w:ascii="Times New Roman" w:hAnsi="Times New Roman" w:cs="Times New Roman"/>
                <w:sz w:val="24"/>
                <w:szCs w:val="24"/>
              </w:rPr>
              <w:t>Лаулисиже</w:t>
            </w:r>
            <w:proofErr w:type="spellEnd"/>
            <w:r w:rsidRPr="00D131CB">
              <w:rPr>
                <w:rFonts w:ascii="Times New Roman" w:hAnsi="Times New Roman" w:cs="Times New Roman"/>
                <w:sz w:val="24"/>
                <w:szCs w:val="24"/>
              </w:rPr>
              <w:t xml:space="preserve"> В.И.)</w:t>
            </w:r>
          </w:p>
        </w:tc>
        <w:tc>
          <w:tcPr>
            <w:tcW w:w="214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12E7A40" w14:textId="77777777" w:rsidR="00D131CB" w:rsidRPr="00D131CB" w:rsidRDefault="00D13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F149ADB" w14:textId="77777777" w:rsidR="00D131CB" w:rsidRPr="00D131CB" w:rsidRDefault="00D13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CB">
              <w:rPr>
                <w:rFonts w:ascii="Times New Roman" w:hAnsi="Times New Roman" w:cs="Times New Roman"/>
                <w:sz w:val="24"/>
                <w:szCs w:val="24"/>
              </w:rPr>
              <w:t>Чтение (Голубева З.И.)</w:t>
            </w:r>
          </w:p>
        </w:tc>
      </w:tr>
      <w:tr w:rsidR="00D131CB" w:rsidRPr="00D131CB" w14:paraId="5E1C3E58" w14:textId="77777777" w:rsidTr="00D131CB"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309E95A6" w14:textId="77777777" w:rsidR="00D131CB" w:rsidRPr="00D131CB" w:rsidRDefault="00D13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EDFC62A" w14:textId="77777777" w:rsidR="00D131CB" w:rsidRPr="00D131CB" w:rsidRDefault="00D13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C21052" w14:textId="77777777" w:rsidR="00D131CB" w:rsidRPr="00D131CB" w:rsidRDefault="00D13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4F91C8A" w14:textId="77777777" w:rsidR="00D131CB" w:rsidRPr="00D131CB" w:rsidRDefault="00D13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CB">
              <w:rPr>
                <w:rFonts w:ascii="Times New Roman" w:hAnsi="Times New Roman" w:cs="Times New Roman"/>
                <w:sz w:val="24"/>
                <w:szCs w:val="24"/>
              </w:rPr>
              <w:t>Русский яз. (</w:t>
            </w:r>
            <w:proofErr w:type="spellStart"/>
            <w:r w:rsidRPr="00D131CB">
              <w:rPr>
                <w:rFonts w:ascii="Times New Roman" w:hAnsi="Times New Roman" w:cs="Times New Roman"/>
                <w:sz w:val="24"/>
                <w:szCs w:val="24"/>
              </w:rPr>
              <w:t>Лаулисиже</w:t>
            </w:r>
            <w:proofErr w:type="spellEnd"/>
            <w:r w:rsidRPr="00D131CB">
              <w:rPr>
                <w:rFonts w:ascii="Times New Roman" w:hAnsi="Times New Roman" w:cs="Times New Roman"/>
                <w:sz w:val="24"/>
                <w:szCs w:val="24"/>
              </w:rPr>
              <w:t xml:space="preserve"> В.И.)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C8B2A1" w14:textId="77777777" w:rsidR="00D131CB" w:rsidRPr="00D131CB" w:rsidRDefault="00D13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796B75" w14:textId="77777777" w:rsidR="00D131CB" w:rsidRPr="00D131CB" w:rsidRDefault="00D13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1CB" w:rsidRPr="00D131CB" w14:paraId="5A998411" w14:textId="77777777" w:rsidTr="00D131CB"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7C90A3CF" w14:textId="77777777" w:rsidR="00D131CB" w:rsidRPr="00D131CB" w:rsidRDefault="00D13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3E94757" w14:textId="77777777" w:rsidR="00D131CB" w:rsidRPr="00D131CB" w:rsidRDefault="00D13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62BA49" w14:textId="77777777" w:rsidR="00D131CB" w:rsidRPr="00D131CB" w:rsidRDefault="00D13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9148A7" w14:textId="77777777" w:rsidR="00D131CB" w:rsidRPr="00D131CB" w:rsidRDefault="00D13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D9D091C" w14:textId="77777777" w:rsidR="00D131CB" w:rsidRPr="00D131CB" w:rsidRDefault="00D13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CB">
              <w:rPr>
                <w:rFonts w:ascii="Times New Roman" w:hAnsi="Times New Roman" w:cs="Times New Roman"/>
                <w:sz w:val="24"/>
                <w:szCs w:val="24"/>
              </w:rPr>
              <w:t>Математика (</w:t>
            </w:r>
            <w:proofErr w:type="spellStart"/>
            <w:r w:rsidRPr="00D131CB">
              <w:rPr>
                <w:rFonts w:ascii="Times New Roman" w:hAnsi="Times New Roman" w:cs="Times New Roman"/>
                <w:sz w:val="24"/>
                <w:szCs w:val="24"/>
              </w:rPr>
              <w:t>Лаулисиже</w:t>
            </w:r>
            <w:proofErr w:type="spellEnd"/>
            <w:r w:rsidRPr="00D131CB">
              <w:rPr>
                <w:rFonts w:ascii="Times New Roman" w:hAnsi="Times New Roman" w:cs="Times New Roman"/>
                <w:sz w:val="24"/>
                <w:szCs w:val="24"/>
              </w:rPr>
              <w:t xml:space="preserve"> В.И.)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C7333DE" w14:textId="77777777" w:rsidR="00D131CB" w:rsidRPr="00D131CB" w:rsidRDefault="00D13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CB">
              <w:rPr>
                <w:rFonts w:ascii="Times New Roman" w:hAnsi="Times New Roman" w:cs="Times New Roman"/>
                <w:sz w:val="24"/>
                <w:szCs w:val="24"/>
              </w:rPr>
              <w:t>Русский яз. (Голубева З.И.)</w:t>
            </w:r>
          </w:p>
        </w:tc>
      </w:tr>
      <w:tr w:rsidR="00D131CB" w:rsidRPr="00D131CB" w14:paraId="30CD26F6" w14:textId="77777777" w:rsidTr="00D131CB"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14:paraId="4E6C77C3" w14:textId="77777777" w:rsidR="00D131CB" w:rsidRPr="00D131CB" w:rsidRDefault="00D131C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CB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23B49C9" w14:textId="77777777" w:rsidR="00D131CB" w:rsidRPr="00D131CB" w:rsidRDefault="00D13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78A649C" w14:textId="77777777" w:rsidR="00D131CB" w:rsidRPr="00D131CB" w:rsidRDefault="00D13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CB">
              <w:rPr>
                <w:rFonts w:ascii="Times New Roman" w:hAnsi="Times New Roman" w:cs="Times New Roman"/>
                <w:sz w:val="24"/>
                <w:szCs w:val="24"/>
              </w:rPr>
              <w:t>Русский язык (Иванова А.А.)</w:t>
            </w:r>
          </w:p>
        </w:tc>
        <w:tc>
          <w:tcPr>
            <w:tcW w:w="207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3427E2E" w14:textId="77777777" w:rsidR="00D131CB" w:rsidRPr="00D131CB" w:rsidRDefault="00D13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CB">
              <w:rPr>
                <w:rFonts w:ascii="Times New Roman" w:hAnsi="Times New Roman" w:cs="Times New Roman"/>
                <w:sz w:val="24"/>
                <w:szCs w:val="24"/>
              </w:rPr>
              <w:t>Чтение (</w:t>
            </w:r>
            <w:proofErr w:type="spellStart"/>
            <w:r w:rsidRPr="00D131CB">
              <w:rPr>
                <w:rFonts w:ascii="Times New Roman" w:hAnsi="Times New Roman" w:cs="Times New Roman"/>
                <w:sz w:val="24"/>
                <w:szCs w:val="24"/>
              </w:rPr>
              <w:t>Лаулисиже</w:t>
            </w:r>
            <w:proofErr w:type="spellEnd"/>
            <w:r w:rsidRPr="00D131CB">
              <w:rPr>
                <w:rFonts w:ascii="Times New Roman" w:hAnsi="Times New Roman" w:cs="Times New Roman"/>
                <w:sz w:val="24"/>
                <w:szCs w:val="24"/>
              </w:rPr>
              <w:t xml:space="preserve"> В.И.)</w:t>
            </w:r>
          </w:p>
        </w:tc>
        <w:tc>
          <w:tcPr>
            <w:tcW w:w="214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8EF6575" w14:textId="77777777" w:rsidR="00D131CB" w:rsidRPr="00D131CB" w:rsidRDefault="00D13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13FC92" w14:textId="77777777" w:rsidR="00D131CB" w:rsidRPr="00D131CB" w:rsidRDefault="00D13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1CB" w:rsidRPr="00D131CB" w14:paraId="524AE850" w14:textId="77777777" w:rsidTr="00D131CB"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495C6E81" w14:textId="77777777" w:rsidR="00D131CB" w:rsidRPr="00D131CB" w:rsidRDefault="00D13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A08321C" w14:textId="77777777" w:rsidR="00D131CB" w:rsidRPr="00D131CB" w:rsidRDefault="00D13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77767EA" w14:textId="77777777" w:rsidR="00D131CB" w:rsidRPr="00D131CB" w:rsidRDefault="00D13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CB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  <w:proofErr w:type="gramStart"/>
            <w:r w:rsidRPr="00D131CB">
              <w:rPr>
                <w:rFonts w:ascii="Times New Roman" w:hAnsi="Times New Roman" w:cs="Times New Roman"/>
                <w:sz w:val="24"/>
                <w:szCs w:val="24"/>
              </w:rPr>
              <w:t>( Голубева</w:t>
            </w:r>
            <w:proofErr w:type="gramEnd"/>
            <w:r w:rsidRPr="00D131CB">
              <w:rPr>
                <w:rFonts w:ascii="Times New Roman" w:hAnsi="Times New Roman" w:cs="Times New Roman"/>
                <w:sz w:val="24"/>
                <w:szCs w:val="24"/>
              </w:rPr>
              <w:t xml:space="preserve"> З.И.)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ADA4CB5" w14:textId="77777777" w:rsidR="00D131CB" w:rsidRPr="00D131CB" w:rsidRDefault="00D13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CB">
              <w:rPr>
                <w:rFonts w:ascii="Times New Roman" w:hAnsi="Times New Roman" w:cs="Times New Roman"/>
                <w:sz w:val="24"/>
                <w:szCs w:val="24"/>
              </w:rPr>
              <w:t xml:space="preserve"> Муз/</w:t>
            </w:r>
            <w:proofErr w:type="spellStart"/>
            <w:r w:rsidRPr="00D131CB">
              <w:rPr>
                <w:rFonts w:ascii="Times New Roman" w:hAnsi="Times New Roman" w:cs="Times New Roman"/>
                <w:sz w:val="24"/>
                <w:szCs w:val="24"/>
              </w:rPr>
              <w:t>окр.мир</w:t>
            </w:r>
            <w:proofErr w:type="spellEnd"/>
          </w:p>
          <w:p w14:paraId="13BD8749" w14:textId="77777777" w:rsidR="00D131CB" w:rsidRPr="00D131CB" w:rsidRDefault="00D13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CB">
              <w:rPr>
                <w:rFonts w:ascii="Times New Roman" w:hAnsi="Times New Roman" w:cs="Times New Roman"/>
                <w:sz w:val="24"/>
                <w:szCs w:val="24"/>
              </w:rPr>
              <w:t>/ИЗО/</w:t>
            </w:r>
            <w:proofErr w:type="spellStart"/>
            <w:r w:rsidRPr="00D131CB">
              <w:rPr>
                <w:rFonts w:ascii="Times New Roman" w:hAnsi="Times New Roman" w:cs="Times New Roman"/>
                <w:sz w:val="24"/>
                <w:szCs w:val="24"/>
              </w:rPr>
              <w:t>технол</w:t>
            </w:r>
            <w:proofErr w:type="spellEnd"/>
            <w:r w:rsidRPr="00D131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8FBB297" w14:textId="77777777" w:rsidR="00D131CB" w:rsidRPr="00D131CB" w:rsidRDefault="00D13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C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D131CB">
              <w:rPr>
                <w:rFonts w:ascii="Times New Roman" w:hAnsi="Times New Roman" w:cs="Times New Roman"/>
                <w:sz w:val="24"/>
                <w:szCs w:val="24"/>
              </w:rPr>
              <w:t>Лаулисиже</w:t>
            </w:r>
            <w:proofErr w:type="spellEnd"/>
            <w:r w:rsidRPr="00D131CB">
              <w:rPr>
                <w:rFonts w:ascii="Times New Roman" w:hAnsi="Times New Roman" w:cs="Times New Roman"/>
                <w:sz w:val="24"/>
                <w:szCs w:val="24"/>
              </w:rPr>
              <w:t xml:space="preserve"> В.И.)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FF381A" w14:textId="77777777" w:rsidR="00D131CB" w:rsidRPr="00D131CB" w:rsidRDefault="00D13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C1810D7" w14:textId="77777777" w:rsidR="00D131CB" w:rsidRPr="00D131CB" w:rsidRDefault="00D13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1CB" w:rsidRPr="00D131CB" w14:paraId="5D02CEB8" w14:textId="77777777" w:rsidTr="00D131CB"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1EBF2798" w14:textId="77777777" w:rsidR="00D131CB" w:rsidRPr="00D131CB" w:rsidRDefault="00D13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65EC697" w14:textId="77777777" w:rsidR="00D131CB" w:rsidRPr="00D131CB" w:rsidRDefault="00D13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CF55690" w14:textId="77777777" w:rsidR="00D131CB" w:rsidRPr="00D131CB" w:rsidRDefault="00D13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06A5A3" w14:textId="77777777" w:rsidR="00D131CB" w:rsidRPr="00D131CB" w:rsidRDefault="00D13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90D1118" w14:textId="77777777" w:rsidR="00D131CB" w:rsidRPr="00D131CB" w:rsidRDefault="00D13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CB">
              <w:rPr>
                <w:rFonts w:ascii="Times New Roman" w:hAnsi="Times New Roman" w:cs="Times New Roman"/>
                <w:sz w:val="24"/>
                <w:szCs w:val="24"/>
              </w:rPr>
              <w:t>Русский яз. (</w:t>
            </w:r>
            <w:proofErr w:type="spellStart"/>
            <w:r w:rsidRPr="00D131CB">
              <w:rPr>
                <w:rFonts w:ascii="Times New Roman" w:hAnsi="Times New Roman" w:cs="Times New Roman"/>
                <w:sz w:val="24"/>
                <w:szCs w:val="24"/>
              </w:rPr>
              <w:t>Лаулисиже</w:t>
            </w:r>
            <w:proofErr w:type="spellEnd"/>
            <w:r w:rsidRPr="00D131CB">
              <w:rPr>
                <w:rFonts w:ascii="Times New Roman" w:hAnsi="Times New Roman" w:cs="Times New Roman"/>
                <w:sz w:val="24"/>
                <w:szCs w:val="24"/>
              </w:rPr>
              <w:t xml:space="preserve"> В.И.) 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5558602" w14:textId="77777777" w:rsidR="00D131CB" w:rsidRPr="00D131CB" w:rsidRDefault="00D13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1CB" w:rsidRPr="00D131CB" w14:paraId="7D7DAC4B" w14:textId="77777777" w:rsidTr="00D131CB"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4FC15A6F" w14:textId="77777777" w:rsidR="00D131CB" w:rsidRPr="00D131CB" w:rsidRDefault="00D13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7B73C40" w14:textId="77777777" w:rsidR="00D131CB" w:rsidRPr="00D131CB" w:rsidRDefault="00D13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8F3A9D" w14:textId="77777777" w:rsidR="00D131CB" w:rsidRPr="00D131CB" w:rsidRDefault="00D13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C8914C" w14:textId="77777777" w:rsidR="00D131CB" w:rsidRPr="00D131CB" w:rsidRDefault="00D13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7AD88A" w14:textId="77777777" w:rsidR="00D131CB" w:rsidRPr="00D131CB" w:rsidRDefault="00D13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8D20E5D" w14:textId="77777777" w:rsidR="00D131CB" w:rsidRPr="00D131CB" w:rsidRDefault="00D13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CB">
              <w:rPr>
                <w:rFonts w:ascii="Times New Roman" w:hAnsi="Times New Roman" w:cs="Times New Roman"/>
                <w:sz w:val="24"/>
                <w:szCs w:val="24"/>
              </w:rPr>
              <w:t>Русский яз. (Голубева З.И.)</w:t>
            </w:r>
          </w:p>
        </w:tc>
      </w:tr>
      <w:tr w:rsidR="00D131CB" w:rsidRPr="00D131CB" w14:paraId="5CBA741C" w14:textId="77777777" w:rsidTr="00D131CB"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5947C762" w14:textId="77777777" w:rsidR="00D131CB" w:rsidRPr="00D131CB" w:rsidRDefault="00D13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1B8EA78" w14:textId="77777777" w:rsidR="00D131CB" w:rsidRPr="00D131CB" w:rsidRDefault="00D13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07DEB4" w14:textId="77777777" w:rsidR="00D131CB" w:rsidRPr="00D131CB" w:rsidRDefault="00D13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EF76274" w14:textId="77777777" w:rsidR="00D131CB" w:rsidRPr="00D131CB" w:rsidRDefault="00D13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88C56B" w14:textId="77777777" w:rsidR="00D131CB" w:rsidRPr="00D131CB" w:rsidRDefault="00D13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10A8C71" w14:textId="77777777" w:rsidR="00D131CB" w:rsidRPr="00D131CB" w:rsidRDefault="00D13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CB">
              <w:rPr>
                <w:rFonts w:ascii="Times New Roman" w:hAnsi="Times New Roman" w:cs="Times New Roman"/>
                <w:sz w:val="24"/>
                <w:szCs w:val="24"/>
              </w:rPr>
              <w:t>Математика (Иванова А.А.)</w:t>
            </w:r>
          </w:p>
        </w:tc>
      </w:tr>
    </w:tbl>
    <w:p w14:paraId="780544B0" w14:textId="77777777" w:rsidR="00D131CB" w:rsidRPr="00D131CB" w:rsidRDefault="00D131CB" w:rsidP="00D131CB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14:paraId="7D291110" w14:textId="77777777" w:rsidR="00D131CB" w:rsidRDefault="00D131CB" w:rsidP="00D131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Недельное расписание начальной школы</w:t>
      </w:r>
    </w:p>
    <w:p w14:paraId="2B80A034" w14:textId="77777777" w:rsidR="00D131CB" w:rsidRDefault="00D131CB" w:rsidP="00D131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(индивидуальное обучение) </w:t>
      </w:r>
    </w:p>
    <w:tbl>
      <w:tblPr>
        <w:tblStyle w:val="a3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567"/>
        <w:gridCol w:w="2835"/>
        <w:gridCol w:w="3118"/>
        <w:gridCol w:w="2694"/>
      </w:tblGrid>
      <w:tr w:rsidR="009D5F12" w14:paraId="53EAAAC8" w14:textId="77777777" w:rsidTr="009D5F12">
        <w:trPr>
          <w:trHeight w:val="330"/>
        </w:trPr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08EBB71" w14:textId="77777777" w:rsidR="009D5F12" w:rsidRDefault="009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EB99BA3" w14:textId="77777777" w:rsidR="009D5F12" w:rsidRDefault="009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hideMark/>
          </w:tcPr>
          <w:p w14:paraId="33D35DB9" w14:textId="77777777" w:rsidR="009D5F12" w:rsidRDefault="009D5F12" w:rsidP="00D13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6а 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hideMark/>
          </w:tcPr>
          <w:p w14:paraId="4EBF6290" w14:textId="77777777" w:rsidR="009D5F12" w:rsidRDefault="009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hideMark/>
          </w:tcPr>
          <w:p w14:paraId="1F351EC8" w14:textId="77777777" w:rsidR="009D5F12" w:rsidRDefault="009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</w:tr>
      <w:tr w:rsidR="009D5F12" w14:paraId="2A200AEF" w14:textId="77777777" w:rsidTr="009D5F12">
        <w:trPr>
          <w:trHeight w:val="630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CA6A979" w14:textId="77777777" w:rsidR="009D5F12" w:rsidRDefault="009D5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0C07999" w14:textId="77777777" w:rsidR="009D5F12" w:rsidRDefault="009D5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D9BD29A" w14:textId="77777777" w:rsidR="009D5F12" w:rsidRDefault="009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Петухов Д.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DEB067C" w14:textId="77777777" w:rsidR="009D5F12" w:rsidRDefault="009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Максименко А.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C6497CB" w14:textId="77777777" w:rsidR="009D5F12" w:rsidRDefault="009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Яворская Е.</w:t>
            </w:r>
          </w:p>
        </w:tc>
      </w:tr>
      <w:tr w:rsidR="009D5F12" w14:paraId="297BC0DE" w14:textId="77777777" w:rsidTr="009D5F12"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14:paraId="2A50318A" w14:textId="77777777" w:rsidR="009D5F12" w:rsidRDefault="009D5F1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189563E" w14:textId="77777777" w:rsidR="009D5F12" w:rsidRDefault="009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D82184" w14:textId="77777777" w:rsidR="009D5F12" w:rsidRDefault="009D5F12" w:rsidP="00BF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яз.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58AC00F" w14:textId="77777777" w:rsidR="009D5F12" w:rsidRDefault="009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F6E9FF" w14:textId="77777777" w:rsidR="009D5F12" w:rsidRDefault="009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F12" w14:paraId="466562CD" w14:textId="77777777" w:rsidTr="009D5F12"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0BA2C757" w14:textId="77777777" w:rsidR="009D5F12" w:rsidRDefault="009D5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EC5FB0A" w14:textId="77777777" w:rsidR="009D5F12" w:rsidRDefault="009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176D64" w14:textId="77777777" w:rsidR="009D5F12" w:rsidRDefault="009D5F12" w:rsidP="00BF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DCC48BA" w14:textId="0EE6760B" w:rsidR="009D5F12" w:rsidRDefault="009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10EF8A3" w14:textId="77777777" w:rsidR="009D5F12" w:rsidRDefault="009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F12" w14:paraId="56A611B5" w14:textId="77777777" w:rsidTr="009D5F12"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3A8C274B" w14:textId="77777777" w:rsidR="009D5F12" w:rsidRDefault="009D5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DCC3367" w14:textId="77777777" w:rsidR="009D5F12" w:rsidRDefault="009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7F9B93" w14:textId="77777777" w:rsidR="009D5F12" w:rsidRDefault="009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804E4A" w14:textId="77777777" w:rsidR="009D5F12" w:rsidRDefault="009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483855" w14:textId="5951875B" w:rsidR="009D5F12" w:rsidRDefault="009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D5F12" w14:paraId="61F97DE5" w14:textId="77777777" w:rsidTr="009D5F12"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3C023E45" w14:textId="77777777" w:rsidR="009D5F12" w:rsidRDefault="009D5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D1BBE06" w14:textId="77777777" w:rsidR="009D5F12" w:rsidRDefault="009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1D9BCA5" w14:textId="77777777" w:rsidR="009D5F12" w:rsidRDefault="009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26D166" w14:textId="77777777" w:rsidR="009D5F12" w:rsidRDefault="009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13BE629" w14:textId="7D6DD648" w:rsidR="009D5F12" w:rsidRDefault="009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</w:tr>
      <w:tr w:rsidR="009D5F12" w14:paraId="400047D1" w14:textId="77777777" w:rsidTr="009D5F12"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3B5FB393" w14:textId="77777777" w:rsidR="009D5F12" w:rsidRDefault="009D5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178F221" w14:textId="77777777" w:rsidR="009D5F12" w:rsidRDefault="009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C9451E" w14:textId="77777777" w:rsidR="009D5F12" w:rsidRDefault="009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96D8FA7" w14:textId="77777777" w:rsidR="009D5F12" w:rsidRDefault="009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B2CC7F8" w14:textId="460F0FF1" w:rsidR="009D5F12" w:rsidRDefault="009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Биология/география</w:t>
            </w:r>
          </w:p>
        </w:tc>
      </w:tr>
      <w:tr w:rsidR="009D5F12" w14:paraId="1CC50DD0" w14:textId="77777777" w:rsidTr="009D5F12"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14:paraId="32BE2F47" w14:textId="77777777" w:rsidR="009D5F12" w:rsidRDefault="009D5F1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5287E59" w14:textId="77777777" w:rsidR="009D5F12" w:rsidRDefault="009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36C8C0" w14:textId="77777777" w:rsidR="009D5F12" w:rsidRDefault="009D5F12" w:rsidP="00F85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C02D4B" w14:textId="77777777" w:rsidR="009D5F12" w:rsidRDefault="009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964AEC" w14:textId="77777777" w:rsidR="009D5F12" w:rsidRDefault="009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F12" w14:paraId="54E29689" w14:textId="77777777" w:rsidTr="009D5F12"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4EAFA261" w14:textId="77777777" w:rsidR="009D5F12" w:rsidRDefault="009D5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2F53775" w14:textId="77777777" w:rsidR="009D5F12" w:rsidRDefault="009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C43FC8" w14:textId="77777777" w:rsidR="009D5F12" w:rsidRDefault="009D5F12" w:rsidP="00F85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CF8DC9" w14:textId="77777777" w:rsidR="009D5F12" w:rsidRDefault="009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17F1F5B" w14:textId="77777777" w:rsidR="009D5F12" w:rsidRDefault="009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F12" w14:paraId="273B719D" w14:textId="77777777" w:rsidTr="009D5F12"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13B5F39E" w14:textId="77777777" w:rsidR="009D5F12" w:rsidRDefault="009D5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64FB2D0" w14:textId="77777777" w:rsidR="009D5F12" w:rsidRDefault="009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D981FC9" w14:textId="77777777" w:rsidR="009D5F12" w:rsidRDefault="009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0840A8" w14:textId="5BE25880" w:rsidR="009D5F12" w:rsidRDefault="009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A53051" w14:textId="77777777" w:rsidR="009D5F12" w:rsidRDefault="009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F12" w14:paraId="70154D85" w14:textId="77777777" w:rsidTr="009D5F12"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2E8253E0" w14:textId="77777777" w:rsidR="009D5F12" w:rsidRDefault="009D5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8D888EC" w14:textId="77777777" w:rsidR="009D5F12" w:rsidRDefault="009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BBFAA9E" w14:textId="7938C217" w:rsidR="009D5F12" w:rsidRDefault="009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3013588" w14:textId="77777777" w:rsidR="009D5F12" w:rsidRDefault="009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6F7CD9" w14:textId="77777777" w:rsidR="009D5F12" w:rsidRDefault="009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F12" w14:paraId="49D258DA" w14:textId="77777777" w:rsidTr="009D5F12"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7C4BEC76" w14:textId="77777777" w:rsidR="009D5F12" w:rsidRDefault="009D5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7BB6288" w14:textId="77777777" w:rsidR="009D5F12" w:rsidRDefault="009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1DA057" w14:textId="77777777" w:rsidR="009D5F12" w:rsidRDefault="009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9D15B9" w14:textId="77777777" w:rsidR="009D5F12" w:rsidRDefault="009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575E89" w14:textId="77777777" w:rsidR="009D5F12" w:rsidRDefault="009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</w:tr>
      <w:tr w:rsidR="009D5F12" w14:paraId="77617D3A" w14:textId="77777777" w:rsidTr="009D5F12"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14:paraId="24A98BB1" w14:textId="77777777" w:rsidR="009D5F12" w:rsidRDefault="009D5F1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760C332" w14:textId="77777777" w:rsidR="009D5F12" w:rsidRDefault="009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8E50AEC" w14:textId="77777777" w:rsidR="009D5F12" w:rsidRDefault="009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E0DBAC" w14:textId="77777777" w:rsidR="009D5F12" w:rsidRDefault="009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582A74" w14:textId="77777777" w:rsidR="009D5F12" w:rsidRDefault="009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F12" w14:paraId="03540E23" w14:textId="77777777" w:rsidTr="009D5F12"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720E1925" w14:textId="77777777" w:rsidR="009D5F12" w:rsidRDefault="009D5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1E7A30B" w14:textId="77777777" w:rsidR="009D5F12" w:rsidRDefault="009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3369BCC" w14:textId="77777777" w:rsidR="009D5F12" w:rsidRDefault="009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103B733" w14:textId="77777777" w:rsidR="009D5F12" w:rsidRDefault="009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98146B" w14:textId="0F6FE748" w:rsidR="009D5F12" w:rsidRDefault="009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9D5F12" w14:paraId="5F991BB5" w14:textId="77777777" w:rsidTr="009D5F12"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4AAF1035" w14:textId="77777777" w:rsidR="009D5F12" w:rsidRDefault="009D5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90DA3A3" w14:textId="77777777" w:rsidR="009D5F12" w:rsidRDefault="009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AB9AA8C" w14:textId="77777777" w:rsidR="009D5F12" w:rsidRDefault="009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FD0B69E" w14:textId="77777777" w:rsidR="009D5F12" w:rsidRDefault="009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FAABAE" w14:textId="77777777" w:rsidR="009D5F12" w:rsidRDefault="009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F12" w14:paraId="513A269D" w14:textId="77777777" w:rsidTr="009D5F12"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0FC8E55E" w14:textId="77777777" w:rsidR="009D5F12" w:rsidRDefault="009D5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9140F3B" w14:textId="77777777" w:rsidR="009D5F12" w:rsidRDefault="009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90346E" w14:textId="77F12581" w:rsidR="009D5F12" w:rsidRDefault="009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38487C" w14:textId="77777777" w:rsidR="009D5F12" w:rsidRDefault="009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41B142" w14:textId="2F56FEE8" w:rsidR="009D5F12" w:rsidRDefault="009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Математика/технология</w:t>
            </w:r>
          </w:p>
        </w:tc>
      </w:tr>
      <w:tr w:rsidR="009D5F12" w14:paraId="0FB6FA89" w14:textId="77777777" w:rsidTr="009D5F12"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3EE835C5" w14:textId="77777777" w:rsidR="009D5F12" w:rsidRDefault="009D5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D638D25" w14:textId="156A1253" w:rsidR="009D5F12" w:rsidRDefault="009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61F8B4" w14:textId="77777777" w:rsidR="009D5F12" w:rsidRDefault="009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8EF965" w14:textId="77777777" w:rsidR="009D5F12" w:rsidRDefault="009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C024FAA" w14:textId="204B3DFC" w:rsidR="009D5F12" w:rsidRDefault="009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</w:tr>
      <w:tr w:rsidR="009D5F12" w14:paraId="37A12E56" w14:textId="77777777" w:rsidTr="009D5F12"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79B62212" w14:textId="77777777" w:rsidR="009D5F12" w:rsidRDefault="009D5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46179B" w14:textId="214DBC3E" w:rsidR="009D5F12" w:rsidRDefault="009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4E0CE33" w14:textId="77777777" w:rsidR="009D5F12" w:rsidRDefault="009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5358B7" w14:textId="3940712F" w:rsidR="009D5F12" w:rsidRDefault="009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7F2451" w14:textId="33C89277" w:rsidR="009D5F12" w:rsidRDefault="009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</w:tr>
      <w:tr w:rsidR="009D5F12" w14:paraId="683CAA25" w14:textId="77777777" w:rsidTr="00DB7046"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hideMark/>
          </w:tcPr>
          <w:p w14:paraId="3D7B7D32" w14:textId="77777777" w:rsidR="009D5F12" w:rsidRDefault="009D5F1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57ECCD7" w14:textId="77777777" w:rsidR="009D5F12" w:rsidRDefault="009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0C2E63" w14:textId="7EBB43FE" w:rsidR="009D5F12" w:rsidRDefault="009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истории/ОСЖ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5C48A8" w14:textId="77777777" w:rsidR="009D5F12" w:rsidRDefault="009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5C33D1" w14:textId="77777777" w:rsidR="009D5F12" w:rsidRDefault="009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F12" w14:paraId="3D4C5411" w14:textId="77777777" w:rsidTr="00DB7046">
        <w:tc>
          <w:tcPr>
            <w:tcW w:w="85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7A5849BF" w14:textId="77777777" w:rsidR="009D5F12" w:rsidRDefault="009D5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8120B57" w14:textId="77777777" w:rsidR="009D5F12" w:rsidRDefault="009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141D05" w14:textId="77777777" w:rsidR="009D5F12" w:rsidRDefault="009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AA2A00" w14:textId="77777777" w:rsidR="009D5F12" w:rsidRDefault="009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71A0C07" w14:textId="77777777" w:rsidR="009D5F12" w:rsidRDefault="009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F12" w14:paraId="7A360773" w14:textId="77777777" w:rsidTr="00DB7046">
        <w:tc>
          <w:tcPr>
            <w:tcW w:w="85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3441DCD4" w14:textId="77777777" w:rsidR="009D5F12" w:rsidRDefault="009D5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DC183E3" w14:textId="77777777" w:rsidR="009D5F12" w:rsidRDefault="009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71EC9FE" w14:textId="77777777" w:rsidR="009D5F12" w:rsidRDefault="009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37E705" w14:textId="77777777" w:rsidR="009D5F12" w:rsidRDefault="009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A68B2C" w14:textId="77777777" w:rsidR="009D5F12" w:rsidRDefault="009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F12" w14:paraId="295F8BCF" w14:textId="77777777" w:rsidTr="00DB7046">
        <w:tc>
          <w:tcPr>
            <w:tcW w:w="85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05C8B959" w14:textId="77777777" w:rsidR="009D5F12" w:rsidRDefault="009D5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7B3479" w14:textId="7842E027" w:rsidR="009D5F12" w:rsidRDefault="009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9739B7E" w14:textId="77777777" w:rsidR="009D5F12" w:rsidRDefault="009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320FD29" w14:textId="4AC52816" w:rsidR="009D5F12" w:rsidRDefault="009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39D01EC" w14:textId="7EBFCA48" w:rsidR="009D5F12" w:rsidRDefault="009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История/ОСЖ</w:t>
            </w:r>
          </w:p>
        </w:tc>
      </w:tr>
      <w:tr w:rsidR="009D5F12" w14:paraId="43F99255" w14:textId="77777777" w:rsidTr="00DB7046">
        <w:tc>
          <w:tcPr>
            <w:tcW w:w="85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51834C34" w14:textId="77777777" w:rsidR="009D5F12" w:rsidRDefault="009D5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50F5616" w14:textId="389E2E55" w:rsidR="009D5F12" w:rsidRDefault="009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815189" w14:textId="77777777" w:rsidR="009D5F12" w:rsidRDefault="009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21E10B" w14:textId="77777777" w:rsidR="009D5F12" w:rsidRDefault="009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C3289A" w14:textId="23E68273" w:rsidR="009D5F12" w:rsidRDefault="009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</w:tr>
      <w:tr w:rsidR="009D5F12" w14:paraId="34943999" w14:textId="77777777" w:rsidTr="00DB7046">
        <w:tc>
          <w:tcPr>
            <w:tcW w:w="85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586FA06B" w14:textId="77777777" w:rsidR="009D5F12" w:rsidRDefault="009D5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6A0508" w14:textId="27643797" w:rsidR="009D5F12" w:rsidRDefault="009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61DE62" w14:textId="385AE3D4" w:rsidR="009D5F12" w:rsidRDefault="009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59D2F71" w14:textId="77777777" w:rsidR="009D5F12" w:rsidRDefault="009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31D3BA" w14:textId="4E089A42" w:rsidR="009D5F12" w:rsidRDefault="000F3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</w:tr>
      <w:tr w:rsidR="009D5F12" w14:paraId="48578B8E" w14:textId="77777777" w:rsidTr="00DB7046">
        <w:tc>
          <w:tcPr>
            <w:tcW w:w="851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CEA3A7A" w14:textId="77777777" w:rsidR="009D5F12" w:rsidRDefault="009D5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D22F5E" w14:textId="0A4A0646" w:rsidR="009D5F12" w:rsidRDefault="009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A6FE2D8" w14:textId="210B6D58" w:rsidR="009D5F12" w:rsidRDefault="009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Природовед/технология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15E4D0F" w14:textId="08F94FC9" w:rsidR="009D5F12" w:rsidRDefault="009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BF3B6C" w14:textId="10D255E5" w:rsidR="009D5F12" w:rsidRDefault="000F3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</w:p>
        </w:tc>
      </w:tr>
      <w:tr w:rsidR="009D5F12" w14:paraId="56187328" w14:textId="77777777" w:rsidTr="009D5F12"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14:paraId="357270CF" w14:textId="77777777" w:rsidR="009D5F12" w:rsidRDefault="009D5F1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25E80F5" w14:textId="77777777" w:rsidR="009D5F12" w:rsidRDefault="009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6D7A48" w14:textId="61896775" w:rsidR="009D5F12" w:rsidRDefault="009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F907AE" w14:textId="68C68A82" w:rsidR="009D5F12" w:rsidRDefault="009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6A86ADE" w14:textId="77777777" w:rsidR="009D5F12" w:rsidRDefault="009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F12" w14:paraId="57746E6E" w14:textId="77777777" w:rsidTr="009D5F12"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03069B54" w14:textId="77777777" w:rsidR="009D5F12" w:rsidRDefault="009D5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F81982B" w14:textId="77777777" w:rsidR="009D5F12" w:rsidRDefault="009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04BC83" w14:textId="77777777" w:rsidR="009D5F12" w:rsidRDefault="009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C0AEA0" w14:textId="77777777" w:rsidR="009D5F12" w:rsidRDefault="009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1F82370" w14:textId="77777777" w:rsidR="009D5F12" w:rsidRDefault="009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F12" w14:paraId="14DB2456" w14:textId="77777777" w:rsidTr="009D5F12"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28BD5DC9" w14:textId="77777777" w:rsidR="009D5F12" w:rsidRDefault="009D5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3C3AA1C" w14:textId="77777777" w:rsidR="009D5F12" w:rsidRDefault="009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9A0F45" w14:textId="77777777" w:rsidR="009D5F12" w:rsidRDefault="009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48949E" w14:textId="77777777" w:rsidR="009D5F12" w:rsidRDefault="009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7A6757" w14:textId="77777777" w:rsidR="009D5F12" w:rsidRDefault="009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F12" w14:paraId="6FB92BF9" w14:textId="77777777" w:rsidTr="009D5F12"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360DC5C5" w14:textId="77777777" w:rsidR="009D5F12" w:rsidRDefault="009D5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968D7D4" w14:textId="77777777" w:rsidR="009D5F12" w:rsidRDefault="009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166A65" w14:textId="77777777" w:rsidR="009D5F12" w:rsidRDefault="009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FC6B21" w14:textId="77777777" w:rsidR="009D5F12" w:rsidRDefault="009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A67A93" w14:textId="77777777" w:rsidR="009D5F12" w:rsidRDefault="009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F12" w14:paraId="0F6740EF" w14:textId="77777777" w:rsidTr="009D5F12"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2DD8CFBE" w14:textId="77777777" w:rsidR="009D5F12" w:rsidRDefault="009D5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1A66F3B" w14:textId="77777777" w:rsidR="009D5F12" w:rsidRDefault="009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C39E56A" w14:textId="77777777" w:rsidR="009D5F12" w:rsidRDefault="009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22E3AE" w14:textId="77777777" w:rsidR="009D5F12" w:rsidRDefault="009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8571AF" w14:textId="77506AE4" w:rsidR="009D5F12" w:rsidRDefault="009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</w:tr>
      <w:tr w:rsidR="009D5F12" w14:paraId="5B0E74E2" w14:textId="77777777" w:rsidTr="009D5F12"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0732DC22" w14:textId="77777777" w:rsidR="009D5F12" w:rsidRDefault="009D5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33A685" w14:textId="028495DD" w:rsidR="009D5F12" w:rsidRDefault="009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C9D996" w14:textId="77777777" w:rsidR="009D5F12" w:rsidRDefault="009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1AD13E8" w14:textId="77777777" w:rsidR="009D5F12" w:rsidRDefault="009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E1588A" w14:textId="3B321D81" w:rsidR="009D5F12" w:rsidRDefault="009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Информатика/-</w:t>
            </w:r>
          </w:p>
        </w:tc>
      </w:tr>
      <w:tr w:rsidR="009D5F12" w14:paraId="440E8B36" w14:textId="77777777" w:rsidTr="000F3AD5"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54A6D845" w14:textId="77777777" w:rsidR="009D5F12" w:rsidRDefault="009D5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FC3A490" w14:textId="5038223E" w:rsidR="009D5F12" w:rsidRDefault="009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B4B755F" w14:textId="2E2A0E19" w:rsidR="009D5F12" w:rsidRDefault="009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8E29C5F" w14:textId="6E4B6A8C" w:rsidR="009D5F12" w:rsidRDefault="009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895C0B4" w14:textId="77777777" w:rsidR="009D5F12" w:rsidRDefault="009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8F72E5" w14:textId="77777777" w:rsidR="00D131CB" w:rsidRDefault="00D131CB" w:rsidP="00D131CB">
      <w:pPr>
        <w:rPr>
          <w:rFonts w:ascii="Times New Roman" w:hAnsi="Times New Roman" w:cs="Times New Roman"/>
          <w:sz w:val="24"/>
          <w:szCs w:val="24"/>
        </w:rPr>
      </w:pPr>
    </w:p>
    <w:p w14:paraId="4A37AE35" w14:textId="77777777" w:rsidR="00512A84" w:rsidRDefault="00512A84"/>
    <w:sectPr w:rsidR="00512A84" w:rsidSect="00D3421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1CB"/>
    <w:rsid w:val="000F3AD5"/>
    <w:rsid w:val="001220CC"/>
    <w:rsid w:val="00512A84"/>
    <w:rsid w:val="00916665"/>
    <w:rsid w:val="009D5F12"/>
    <w:rsid w:val="00D131CB"/>
    <w:rsid w:val="00D3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5534A"/>
  <w15:docId w15:val="{B9A9D6DF-0DA5-4772-88EC-B40CAB956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31C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52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УВР</dc:creator>
  <cp:keywords/>
  <dc:description/>
  <cp:lastModifiedBy>Katrin</cp:lastModifiedBy>
  <cp:revision>7</cp:revision>
  <dcterms:created xsi:type="dcterms:W3CDTF">2021-09-17T04:45:00Z</dcterms:created>
  <dcterms:modified xsi:type="dcterms:W3CDTF">2021-11-09T06:56:00Z</dcterms:modified>
</cp:coreProperties>
</file>