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9C0566" w14:textId="77777777" w:rsidR="003E144F" w:rsidRPr="00A415B6" w:rsidRDefault="003E144F" w:rsidP="00A415B6">
      <w:pPr>
        <w:tabs>
          <w:tab w:val="left" w:pos="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415B6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общеобразовательное учреждение</w:t>
      </w:r>
    </w:p>
    <w:p w14:paraId="0F87D9D2" w14:textId="77777777" w:rsidR="003E144F" w:rsidRPr="00A415B6" w:rsidRDefault="003E144F" w:rsidP="00A415B6">
      <w:pPr>
        <w:tabs>
          <w:tab w:val="left" w:pos="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415B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Чарская средняя общеобразовательная школа №1</w:t>
      </w:r>
    </w:p>
    <w:p w14:paraId="69BC16DE" w14:textId="77777777" w:rsidR="003E144F" w:rsidRPr="00A415B6" w:rsidRDefault="003E144F" w:rsidP="00A415B6">
      <w:pPr>
        <w:tabs>
          <w:tab w:val="left" w:pos="1843"/>
        </w:tabs>
        <w:spacing w:before="0" w:beforeAutospacing="0" w:after="0" w:afterAutospacing="0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5B6">
        <w:rPr>
          <w:rFonts w:ascii="Times New Roman" w:hAnsi="Times New Roman" w:cs="Times New Roman"/>
          <w:b/>
          <w:sz w:val="24"/>
          <w:szCs w:val="24"/>
        </w:rPr>
        <w:t>(МОУЧСОШ №1)</w:t>
      </w:r>
    </w:p>
    <w:p w14:paraId="6FC62AB9" w14:textId="77777777" w:rsidR="003E144F" w:rsidRPr="00A415B6" w:rsidRDefault="003E144F" w:rsidP="003E144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061E083" w14:textId="77777777" w:rsidR="003E144F" w:rsidRPr="00A415B6" w:rsidRDefault="003E144F" w:rsidP="003E144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</w:t>
      </w: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3E144F" w:rsidRPr="00A415B6" w14:paraId="0807B3DD" w14:textId="77777777" w:rsidTr="00B044FD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ECB3E" w14:textId="77777777" w:rsidR="003E144F" w:rsidRPr="00A415B6" w:rsidRDefault="003E144F" w:rsidP="00B044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5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Pr="00A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415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A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7F892" w14:textId="77777777" w:rsidR="003E144F" w:rsidRPr="00A415B6" w:rsidRDefault="003E144F" w:rsidP="00B044F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A415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2A8BC8F4" w14:textId="77777777" w:rsidR="003E144F" w:rsidRPr="00A415B6" w:rsidRDefault="003E144F" w:rsidP="003E144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5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С. Чара</w:t>
      </w:r>
    </w:p>
    <w:p w14:paraId="4FA8FDCC" w14:textId="77777777" w:rsidR="003E144F" w:rsidRPr="00A415B6" w:rsidRDefault="003E144F" w:rsidP="003E144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5B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14:paraId="211D6E0D" w14:textId="77777777" w:rsidR="003E144F" w:rsidRPr="00A415B6" w:rsidRDefault="003E144F" w:rsidP="003E144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5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приказом Министерства образования и науки Забайкальского </w:t>
      </w:r>
      <w:proofErr w:type="gramStart"/>
      <w:r w:rsidRPr="00A415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края  от</w:t>
      </w:r>
      <w:proofErr w:type="gramEnd"/>
      <w:r w:rsidRPr="00A415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06.11.20221 №  1042 «Об организации  деятельности отдельных организаций и индивидуальных предпринимателей с 08 ноября 2021 г» с целью недопущения распространения инфекционного заболевания</w:t>
      </w:r>
    </w:p>
    <w:p w14:paraId="0113B4A1" w14:textId="77777777" w:rsidR="003E144F" w:rsidRPr="00A415B6" w:rsidRDefault="003E144F" w:rsidP="003E144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5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ПРИКАЗЫВАЮ:</w:t>
      </w:r>
    </w:p>
    <w:p w14:paraId="6C053809" w14:textId="77777777" w:rsidR="003E144F" w:rsidRPr="00A415B6" w:rsidRDefault="003E144F" w:rsidP="003E144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5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Заместителю директора </w:t>
      </w:r>
      <w:proofErr w:type="spellStart"/>
      <w:r w:rsidRPr="00A415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Стулевой</w:t>
      </w:r>
      <w:proofErr w:type="spellEnd"/>
      <w:r w:rsidRPr="00A415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Е.В:</w:t>
      </w:r>
    </w:p>
    <w:p w14:paraId="1F43B047" w14:textId="77777777" w:rsidR="003E144F" w:rsidRPr="00A415B6" w:rsidRDefault="003E144F" w:rsidP="003E144F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5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 08.11.2021;</w:t>
      </w:r>
    </w:p>
    <w:p w14:paraId="02CE4E51" w14:textId="77777777" w:rsidR="003E144F" w:rsidRPr="00A415B6" w:rsidRDefault="003E144F" w:rsidP="003E144F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5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14:paraId="3F9F2795" w14:textId="77777777" w:rsidR="003E144F" w:rsidRPr="00A415B6" w:rsidRDefault="003E144F" w:rsidP="003E144F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5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14:paraId="57BE54C6" w14:textId="77777777" w:rsidR="003E144F" w:rsidRPr="00A415B6" w:rsidRDefault="003E144F" w:rsidP="003E144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5B6">
        <w:rPr>
          <w:rFonts w:ascii="Times New Roman" w:hAnsi="Times New Roman" w:cs="Times New Roman"/>
          <w:color w:val="000000"/>
          <w:sz w:val="24"/>
          <w:szCs w:val="24"/>
          <w:lang w:val="ru-RU"/>
        </w:rPr>
        <w:t>2. Назначить ответственными за организацию обучения с помощью дистанционных технологий классных руководителей.</w:t>
      </w:r>
    </w:p>
    <w:p w14:paraId="3BC71203" w14:textId="77777777" w:rsidR="003E144F" w:rsidRPr="00A415B6" w:rsidRDefault="003E144F" w:rsidP="003E144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5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Администратору по сайту </w:t>
      </w:r>
      <w:proofErr w:type="spellStart"/>
      <w:r w:rsidRPr="00A415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Поздеевой</w:t>
      </w:r>
      <w:proofErr w:type="spellEnd"/>
      <w:r w:rsidRPr="00A415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Е.В.. разместить настоящий приказ на главном информационном стенде и официальном сайте МОУ ЧСОШ№ 1 в срок до 08.11.2021.</w:t>
      </w:r>
    </w:p>
    <w:p w14:paraId="5F0ACE03" w14:textId="77777777" w:rsidR="003E144F" w:rsidRPr="00A415B6" w:rsidRDefault="003E144F" w:rsidP="003E144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5B6">
        <w:rPr>
          <w:rFonts w:ascii="Times New Roman"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14:paraId="3C8E2986" w14:textId="77777777" w:rsidR="003E144F" w:rsidRPr="00A415B6" w:rsidRDefault="003E144F" w:rsidP="003E144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61"/>
        <w:gridCol w:w="2232"/>
        <w:gridCol w:w="3184"/>
      </w:tblGrid>
      <w:tr w:rsidR="003E144F" w:rsidRPr="00A415B6" w14:paraId="5D84131B" w14:textId="77777777" w:rsidTr="00B044FD">
        <w:trPr>
          <w:trHeight w:val="2"/>
        </w:trPr>
        <w:tc>
          <w:tcPr>
            <w:tcW w:w="37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BCAC1" w14:textId="77777777" w:rsidR="003E144F" w:rsidRPr="00A415B6" w:rsidRDefault="003E144F" w:rsidP="00B044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2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E161E" w14:textId="77777777" w:rsidR="003E144F" w:rsidRPr="00A415B6" w:rsidRDefault="003E144F" w:rsidP="00B044F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5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36C18" w14:textId="77777777" w:rsidR="003E144F" w:rsidRPr="00A415B6" w:rsidRDefault="003E144F" w:rsidP="00B044F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Е.А. </w:t>
            </w:r>
            <w:proofErr w:type="spellStart"/>
            <w:r w:rsidRPr="00A415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Кочижова</w:t>
            </w:r>
            <w:proofErr w:type="spellEnd"/>
          </w:p>
          <w:p w14:paraId="2C769D7A" w14:textId="77777777" w:rsidR="003E144F" w:rsidRPr="00A415B6" w:rsidRDefault="003E144F" w:rsidP="00B044F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8BF1AC2" w14:textId="77777777" w:rsidR="007E6BF3" w:rsidRPr="00A415B6" w:rsidRDefault="007E6BF3">
      <w:pPr>
        <w:rPr>
          <w:rFonts w:ascii="Times New Roman" w:hAnsi="Times New Roman" w:cs="Times New Roman"/>
        </w:rPr>
      </w:pPr>
    </w:p>
    <w:sectPr w:rsidR="007E6BF3" w:rsidRPr="00A41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EC2B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4F"/>
    <w:rsid w:val="003E144F"/>
    <w:rsid w:val="007E6BF3"/>
    <w:rsid w:val="00A4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9FF0E"/>
  <w15:chartTrackingRefBased/>
  <w15:docId w15:val="{79F4EAD4-32A9-4051-ADA8-3B70C7BC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44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Katrin</cp:lastModifiedBy>
  <cp:revision>2</cp:revision>
  <dcterms:created xsi:type="dcterms:W3CDTF">2021-11-08T02:44:00Z</dcterms:created>
  <dcterms:modified xsi:type="dcterms:W3CDTF">2021-11-08T05:46:00Z</dcterms:modified>
</cp:coreProperties>
</file>