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D7B6" w14:textId="77777777" w:rsidR="002624ED" w:rsidRPr="00172C38" w:rsidRDefault="002624ED" w:rsidP="002624ED">
      <w:pPr>
        <w:pStyle w:val="FR3"/>
        <w:spacing w:before="220" w:line="276" w:lineRule="auto"/>
        <w:ind w:left="0" w:right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2C38">
        <w:rPr>
          <w:rFonts w:ascii="Times New Roman" w:hAnsi="Times New Roman"/>
          <w:bCs/>
          <w:sz w:val="24"/>
          <w:szCs w:val="24"/>
          <w:u w:val="single"/>
        </w:rPr>
        <w:t>Паспорт проекта</w:t>
      </w:r>
    </w:p>
    <w:tbl>
      <w:tblPr>
        <w:tblStyle w:val="a3"/>
        <w:tblpPr w:leftFromText="180" w:rightFromText="180" w:vertAnchor="page" w:horzAnchor="margin" w:tblpY="1396"/>
        <w:tblW w:w="10809" w:type="dxa"/>
        <w:tblLook w:val="04A0" w:firstRow="1" w:lastRow="0" w:firstColumn="1" w:lastColumn="0" w:noHBand="0" w:noVBand="1"/>
      </w:tblPr>
      <w:tblGrid>
        <w:gridCol w:w="4803"/>
        <w:gridCol w:w="6006"/>
      </w:tblGrid>
      <w:tr w:rsidR="00DC4229" w:rsidRPr="00CA6E5F" w14:paraId="5D36D480" w14:textId="77777777" w:rsidTr="00172C38">
        <w:trPr>
          <w:trHeight w:val="1223"/>
        </w:trPr>
        <w:tc>
          <w:tcPr>
            <w:tcW w:w="4803" w:type="dxa"/>
          </w:tcPr>
          <w:p w14:paraId="39AC5E53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Название проекта</w:t>
            </w:r>
          </w:p>
        </w:tc>
        <w:tc>
          <w:tcPr>
            <w:tcW w:w="6006" w:type="dxa"/>
          </w:tcPr>
          <w:p w14:paraId="24AB5DB6" w14:textId="12551AA0" w:rsidR="00DC4229" w:rsidRPr="00CA6E5F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07CCA909" w14:textId="77777777" w:rsidTr="00172C38">
        <w:trPr>
          <w:trHeight w:val="1223"/>
        </w:trPr>
        <w:tc>
          <w:tcPr>
            <w:tcW w:w="4803" w:type="dxa"/>
          </w:tcPr>
          <w:p w14:paraId="1B8313FC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Руководитель проекта</w:t>
            </w:r>
          </w:p>
        </w:tc>
        <w:tc>
          <w:tcPr>
            <w:tcW w:w="6006" w:type="dxa"/>
          </w:tcPr>
          <w:p w14:paraId="0EA26A17" w14:textId="65EB237F" w:rsidR="00DC4229" w:rsidRPr="00CA6E5F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659EEE01" w14:textId="77777777" w:rsidTr="00172C38">
        <w:trPr>
          <w:trHeight w:val="1223"/>
        </w:trPr>
        <w:tc>
          <w:tcPr>
            <w:tcW w:w="4803" w:type="dxa"/>
          </w:tcPr>
          <w:p w14:paraId="517D65FB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Учебный предмет</w:t>
            </w:r>
          </w:p>
        </w:tc>
        <w:tc>
          <w:tcPr>
            <w:tcW w:w="6006" w:type="dxa"/>
          </w:tcPr>
          <w:p w14:paraId="52BE325D" w14:textId="08BDA1E5" w:rsidR="00DC4229" w:rsidRPr="00CA6E5F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56217E84" w14:textId="77777777" w:rsidTr="00172C38">
        <w:trPr>
          <w:trHeight w:val="1223"/>
        </w:trPr>
        <w:tc>
          <w:tcPr>
            <w:tcW w:w="4803" w:type="dxa"/>
          </w:tcPr>
          <w:p w14:paraId="1D1D7C80" w14:textId="0CD086A4" w:rsidR="00DC4229" w:rsidRPr="00172C38" w:rsidRDefault="00172C38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Автор проекта</w:t>
            </w: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 xml:space="preserve">  </w:t>
            </w:r>
          </w:p>
        </w:tc>
        <w:tc>
          <w:tcPr>
            <w:tcW w:w="6006" w:type="dxa"/>
          </w:tcPr>
          <w:p w14:paraId="0F3DEFB4" w14:textId="6DF8911A" w:rsidR="00DC4229" w:rsidRPr="00CA6E5F" w:rsidRDefault="00DC4229" w:rsidP="00A228B2">
            <w:pPr>
              <w:pStyle w:val="FR3"/>
              <w:spacing w:before="220" w:line="276" w:lineRule="auto"/>
              <w:ind w:left="0" w:right="0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7BDD6224" w14:textId="77777777" w:rsidTr="00172C38">
        <w:trPr>
          <w:trHeight w:val="1223"/>
        </w:trPr>
        <w:tc>
          <w:tcPr>
            <w:tcW w:w="4803" w:type="dxa"/>
          </w:tcPr>
          <w:p w14:paraId="2F90E04D" w14:textId="78D847C7" w:rsidR="00DC4229" w:rsidRPr="00172C38" w:rsidRDefault="00172C38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 xml:space="preserve">Гипотеза </w:t>
            </w:r>
          </w:p>
        </w:tc>
        <w:tc>
          <w:tcPr>
            <w:tcW w:w="6006" w:type="dxa"/>
          </w:tcPr>
          <w:p w14:paraId="63F9A936" w14:textId="77EBD09C" w:rsidR="00DC4229" w:rsidRPr="00CA6E5F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6E00F355" w14:textId="77777777" w:rsidTr="00172C38">
        <w:trPr>
          <w:trHeight w:val="1223"/>
        </w:trPr>
        <w:tc>
          <w:tcPr>
            <w:tcW w:w="4803" w:type="dxa"/>
          </w:tcPr>
          <w:p w14:paraId="770B03FF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Тип проекта</w:t>
            </w:r>
          </w:p>
        </w:tc>
        <w:tc>
          <w:tcPr>
            <w:tcW w:w="6006" w:type="dxa"/>
          </w:tcPr>
          <w:p w14:paraId="7CA556D4" w14:textId="2CAEE5C9" w:rsidR="00DC4229" w:rsidRPr="00CA6E5F" w:rsidRDefault="00DC4229" w:rsidP="005C019C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40F4EA78" w14:textId="77777777" w:rsidTr="00172C38">
        <w:trPr>
          <w:trHeight w:val="1223"/>
        </w:trPr>
        <w:tc>
          <w:tcPr>
            <w:tcW w:w="4803" w:type="dxa"/>
          </w:tcPr>
          <w:p w14:paraId="3583E882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Цель</w:t>
            </w:r>
          </w:p>
        </w:tc>
        <w:tc>
          <w:tcPr>
            <w:tcW w:w="6006" w:type="dxa"/>
          </w:tcPr>
          <w:p w14:paraId="207B9AF8" w14:textId="4CB22643" w:rsidR="00DC4229" w:rsidRPr="00CA6E5F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4BD5498A" w14:textId="77777777" w:rsidTr="00172C38">
        <w:trPr>
          <w:trHeight w:val="1998"/>
        </w:trPr>
        <w:tc>
          <w:tcPr>
            <w:tcW w:w="4803" w:type="dxa"/>
          </w:tcPr>
          <w:p w14:paraId="0ED3D749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Задачи</w:t>
            </w:r>
          </w:p>
        </w:tc>
        <w:tc>
          <w:tcPr>
            <w:tcW w:w="6006" w:type="dxa"/>
          </w:tcPr>
          <w:p w14:paraId="5FD077E7" w14:textId="61A1603E" w:rsidR="00A228B2" w:rsidRPr="00CA6E5F" w:rsidRDefault="00A228B2" w:rsidP="00CA6E5F">
            <w:pPr>
              <w:spacing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E5F">
              <w:rPr>
                <w:rFonts w:ascii="Times New Roman" w:hAnsi="Times New Roman" w:cs="Times New Roman"/>
                <w:color w:val="FE8637"/>
                <w:sz w:val="20"/>
                <w:szCs w:val="20"/>
              </w:rPr>
              <w:t xml:space="preserve"> </w:t>
            </w:r>
            <w:r w:rsidR="00CA6E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B94CA6F" w14:textId="77777777" w:rsidR="00DC4229" w:rsidRPr="00CA6E5F" w:rsidRDefault="00DC4229" w:rsidP="00DC4229">
            <w:pPr>
              <w:pStyle w:val="a4"/>
              <w:rPr>
                <w:color w:val="FE8637"/>
                <w:sz w:val="20"/>
                <w:szCs w:val="20"/>
              </w:rPr>
            </w:pPr>
          </w:p>
          <w:p w14:paraId="7626E547" w14:textId="77777777" w:rsidR="00DC4229" w:rsidRPr="00CA6E5F" w:rsidRDefault="00DC4229" w:rsidP="00DC4229">
            <w:pPr>
              <w:pStyle w:val="a4"/>
              <w:rPr>
                <w:color w:val="FE8637"/>
                <w:sz w:val="20"/>
                <w:szCs w:val="20"/>
              </w:rPr>
            </w:pPr>
          </w:p>
          <w:p w14:paraId="4D36D6A5" w14:textId="77777777" w:rsidR="00DC4229" w:rsidRPr="00CA6E5F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</w:p>
        </w:tc>
      </w:tr>
      <w:tr w:rsidR="00DC4229" w:rsidRPr="00CA6E5F" w14:paraId="25BEBF66" w14:textId="77777777" w:rsidTr="00172C38">
        <w:trPr>
          <w:trHeight w:val="2061"/>
        </w:trPr>
        <w:tc>
          <w:tcPr>
            <w:tcW w:w="4803" w:type="dxa"/>
          </w:tcPr>
          <w:p w14:paraId="11F04D59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Аннотация</w:t>
            </w:r>
          </w:p>
        </w:tc>
        <w:tc>
          <w:tcPr>
            <w:tcW w:w="6006" w:type="dxa"/>
          </w:tcPr>
          <w:p w14:paraId="4AD41551" w14:textId="60ABE688" w:rsidR="00A228B2" w:rsidRPr="00CA6E5F" w:rsidRDefault="00CA6E5F" w:rsidP="00A228B2">
            <w:pPr>
              <w:pStyle w:val="a8"/>
              <w:shd w:val="clear" w:color="auto" w:fill="auto"/>
              <w:spacing w:before="0" w:after="0" w:line="360" w:lineRule="auto"/>
              <w:ind w:left="20" w:right="500" w:firstLine="95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54290ED" w14:textId="77777777" w:rsidR="00DC4229" w:rsidRPr="00CA6E5F" w:rsidRDefault="00DC4229" w:rsidP="002624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229" w:rsidRPr="00CA6E5F" w14:paraId="280F2089" w14:textId="77777777" w:rsidTr="00172C38">
        <w:trPr>
          <w:trHeight w:val="1965"/>
        </w:trPr>
        <w:tc>
          <w:tcPr>
            <w:tcW w:w="4803" w:type="dxa"/>
          </w:tcPr>
          <w:p w14:paraId="21C163BB" w14:textId="77777777" w:rsidR="00DC4229" w:rsidRPr="00172C38" w:rsidRDefault="00DC4229" w:rsidP="002624ED">
            <w:pPr>
              <w:pStyle w:val="FR3"/>
              <w:spacing w:before="220" w:line="276" w:lineRule="auto"/>
              <w:ind w:left="0" w:righ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172C3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Предполагаемый продукт</w:t>
            </w:r>
          </w:p>
        </w:tc>
        <w:tc>
          <w:tcPr>
            <w:tcW w:w="6006" w:type="dxa"/>
          </w:tcPr>
          <w:p w14:paraId="131BAED7" w14:textId="640ACB72" w:rsidR="00DC4229" w:rsidRPr="00CA6E5F" w:rsidRDefault="00CA6E5F" w:rsidP="00BB78E0">
            <w:pPr>
              <w:pStyle w:val="FR3"/>
              <w:spacing w:before="220" w:line="276" w:lineRule="auto"/>
              <w:ind w:left="0" w:right="0"/>
              <w:rPr>
                <w:rFonts w:ascii="Times New Roman" w:hAnsi="Times New Roman" w:cs="Times New Roman"/>
                <w:b w:val="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0"/>
                <w:u w:val="single"/>
              </w:rPr>
              <w:t xml:space="preserve"> </w:t>
            </w:r>
          </w:p>
        </w:tc>
      </w:tr>
    </w:tbl>
    <w:p w14:paraId="675FE49C" w14:textId="77777777" w:rsidR="000A3344" w:rsidRDefault="000A3344"/>
    <w:sectPr w:rsidR="000A3344" w:rsidSect="00CA6E5F">
      <w:pgSz w:w="11900" w:h="16838" w:code="9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4AF26B94"/>
    <w:multiLevelType w:val="hybridMultilevel"/>
    <w:tmpl w:val="D61A65EE"/>
    <w:lvl w:ilvl="0" w:tplc="D49623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AA1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419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47D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ED2C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672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A92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EA7C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9623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ED"/>
    <w:rsid w:val="00052D82"/>
    <w:rsid w:val="0005407F"/>
    <w:rsid w:val="000A3344"/>
    <w:rsid w:val="000C1E74"/>
    <w:rsid w:val="000D1A59"/>
    <w:rsid w:val="00125684"/>
    <w:rsid w:val="001665BD"/>
    <w:rsid w:val="00172C38"/>
    <w:rsid w:val="001A1761"/>
    <w:rsid w:val="00254A08"/>
    <w:rsid w:val="002624ED"/>
    <w:rsid w:val="00310C71"/>
    <w:rsid w:val="005C019C"/>
    <w:rsid w:val="007846AE"/>
    <w:rsid w:val="00810DAE"/>
    <w:rsid w:val="00942A55"/>
    <w:rsid w:val="00A228B2"/>
    <w:rsid w:val="00A4459C"/>
    <w:rsid w:val="00A679D1"/>
    <w:rsid w:val="00A72629"/>
    <w:rsid w:val="00AB5BC8"/>
    <w:rsid w:val="00B95F2D"/>
    <w:rsid w:val="00BB78E0"/>
    <w:rsid w:val="00C34249"/>
    <w:rsid w:val="00C36243"/>
    <w:rsid w:val="00C82619"/>
    <w:rsid w:val="00CA6E5F"/>
    <w:rsid w:val="00DC4229"/>
    <w:rsid w:val="00E33E2F"/>
    <w:rsid w:val="00E91477"/>
    <w:rsid w:val="00EE53FB"/>
    <w:rsid w:val="00F26561"/>
    <w:rsid w:val="00F9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E8AB"/>
  <w15:chartTrackingRefBased/>
  <w15:docId w15:val="{5F2961F8-56B3-4EAF-88F2-030E4B12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E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2624ED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/>
      <w:b/>
      <w:szCs w:val="20"/>
      <w:lang w:eastAsia="ru-RU"/>
    </w:rPr>
  </w:style>
  <w:style w:type="table" w:styleId="a3">
    <w:name w:val="Table Grid"/>
    <w:basedOn w:val="a1"/>
    <w:uiPriority w:val="39"/>
    <w:rsid w:val="002624E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2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22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228B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2">
    <w:name w:val="Заголовок №2_"/>
    <w:link w:val="21"/>
    <w:locked/>
    <w:rsid w:val="00A228B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A228B2"/>
    <w:pPr>
      <w:shd w:val="clear" w:color="auto" w:fill="FFFFFF"/>
      <w:spacing w:before="360" w:after="360" w:line="240" w:lineRule="atLeast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">
    <w:name w:val="Заголовок №3_"/>
    <w:link w:val="31"/>
    <w:locked/>
    <w:rsid w:val="00A228B2"/>
    <w:rPr>
      <w:b/>
      <w:bCs/>
      <w:sz w:val="26"/>
      <w:szCs w:val="26"/>
      <w:shd w:val="clear" w:color="auto" w:fill="FFFFFF"/>
    </w:rPr>
  </w:style>
  <w:style w:type="paragraph" w:customStyle="1" w:styleId="31">
    <w:name w:val="Заголовок №31"/>
    <w:basedOn w:val="a"/>
    <w:link w:val="3"/>
    <w:rsid w:val="00A228B2"/>
    <w:pPr>
      <w:shd w:val="clear" w:color="auto" w:fill="FFFFFF"/>
      <w:spacing w:before="180" w:after="300" w:line="240" w:lineRule="atLeas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semiHidden/>
    <w:unhideWhenUsed/>
    <w:rsid w:val="00A228B2"/>
    <w:pPr>
      <w:shd w:val="clear" w:color="auto" w:fill="FFFFFF"/>
      <w:spacing w:before="300" w:after="180" w:line="24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A228B2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4">
    <w:name w:val="Основной текст (4)_"/>
    <w:link w:val="41"/>
    <w:locked/>
    <w:rsid w:val="00A228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228B2"/>
    <w:pPr>
      <w:shd w:val="clear" w:color="auto" w:fill="FFFFFF"/>
      <w:spacing w:line="480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"/>
    <w:basedOn w:val="4"/>
    <w:rsid w:val="00A228B2"/>
    <w:rPr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 по ВР</dc:creator>
  <cp:keywords/>
  <dc:description/>
  <cp:lastModifiedBy>Елена Кочижова</cp:lastModifiedBy>
  <cp:revision>32</cp:revision>
  <cp:lastPrinted>2023-01-16T23:59:00Z</cp:lastPrinted>
  <dcterms:created xsi:type="dcterms:W3CDTF">2020-04-28T01:19:00Z</dcterms:created>
  <dcterms:modified xsi:type="dcterms:W3CDTF">2023-01-17T00:02:00Z</dcterms:modified>
</cp:coreProperties>
</file>